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73" w:rsidRPr="00F1777B" w:rsidRDefault="00B53189" w:rsidP="00960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777B">
        <w:rPr>
          <w:rFonts w:ascii="Times New Roman" w:hAnsi="Times New Roman" w:cs="Times New Roman"/>
          <w:b/>
          <w:sz w:val="24"/>
          <w:szCs w:val="24"/>
        </w:rPr>
        <w:t>Ра</w:t>
      </w:r>
      <w:r w:rsidR="002A6ADF">
        <w:rPr>
          <w:rFonts w:ascii="Times New Roman" w:hAnsi="Times New Roman" w:cs="Times New Roman"/>
          <w:b/>
          <w:sz w:val="24"/>
          <w:szCs w:val="24"/>
        </w:rPr>
        <w:t>с</w:t>
      </w:r>
      <w:r w:rsidRPr="00F1777B">
        <w:rPr>
          <w:rFonts w:ascii="Times New Roman" w:hAnsi="Times New Roman" w:cs="Times New Roman"/>
          <w:b/>
          <w:sz w:val="24"/>
          <w:szCs w:val="24"/>
        </w:rPr>
        <w:t>поред</w:t>
      </w:r>
      <w:proofErr w:type="spellEnd"/>
      <w:r w:rsidRPr="00F17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77B">
        <w:rPr>
          <w:rFonts w:ascii="Times New Roman" w:hAnsi="Times New Roman" w:cs="Times New Roman"/>
          <w:b/>
          <w:sz w:val="24"/>
          <w:szCs w:val="24"/>
        </w:rPr>
        <w:t>отворених</w:t>
      </w:r>
      <w:proofErr w:type="spellEnd"/>
      <w:r w:rsidRPr="00F17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77B">
        <w:rPr>
          <w:rFonts w:ascii="Times New Roman" w:hAnsi="Times New Roman" w:cs="Times New Roman"/>
          <w:b/>
          <w:sz w:val="24"/>
          <w:szCs w:val="24"/>
        </w:rPr>
        <w:t>врата</w:t>
      </w:r>
      <w:proofErr w:type="spellEnd"/>
      <w:r w:rsidRPr="00F17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77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1777B">
        <w:rPr>
          <w:rFonts w:ascii="Times New Roman" w:hAnsi="Times New Roman" w:cs="Times New Roman"/>
          <w:b/>
          <w:sz w:val="24"/>
          <w:szCs w:val="24"/>
        </w:rPr>
        <w:t xml:space="preserve"> школску 2024-2025.годину</w:t>
      </w:r>
    </w:p>
    <w:tbl>
      <w:tblPr>
        <w:tblStyle w:val="TableGrid"/>
        <w:tblW w:w="0" w:type="auto"/>
        <w:tblLook w:val="04A0"/>
      </w:tblPr>
      <w:tblGrid>
        <w:gridCol w:w="2808"/>
        <w:gridCol w:w="2070"/>
        <w:gridCol w:w="2160"/>
        <w:gridCol w:w="2070"/>
        <w:gridCol w:w="2250"/>
        <w:gridCol w:w="1818"/>
      </w:tblGrid>
      <w:tr w:rsidR="00B53189" w:rsidRPr="0096004E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r w:rsidRPr="0096004E">
              <w:rPr>
                <w:rFonts w:ascii="Times New Roman" w:hAnsi="Times New Roman" w:cs="Times New Roman"/>
                <w:b/>
              </w:rPr>
              <w:t>Име и презиме наставника</w:t>
            </w:r>
          </w:p>
        </w:tc>
        <w:tc>
          <w:tcPr>
            <w:tcW w:w="2070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r w:rsidRPr="0096004E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2160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r w:rsidRPr="0096004E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2070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r w:rsidRPr="0096004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50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r w:rsidRPr="0096004E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81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  <w:b/>
              </w:rPr>
            </w:pPr>
            <w:r w:rsidRPr="0096004E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Биљана Којић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4.час, Б смена</w:t>
            </w: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Александра Шијан</w:t>
            </w:r>
          </w:p>
        </w:tc>
        <w:tc>
          <w:tcPr>
            <w:tcW w:w="207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3.час, А смена</w:t>
            </w: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Катарина Ивановић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2.час, А смена</w:t>
            </w: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Снежана Костадиновић</w:t>
            </w:r>
          </w:p>
        </w:tc>
        <w:tc>
          <w:tcPr>
            <w:tcW w:w="207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4.час, А смена</w:t>
            </w: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Татјана Јаковљевић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2.час, Б смена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Јелена Каменица Ракић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5.час, А смена</w:t>
            </w: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Марија Новаковић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3.час, Б смена</w:t>
            </w: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Драгана Алфелди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4.час, Б смена</w:t>
            </w: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Ивана Матић Филиповић</w:t>
            </w:r>
          </w:p>
        </w:tc>
        <w:tc>
          <w:tcPr>
            <w:tcW w:w="207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4.час, Б смена</w:t>
            </w: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Слађана Захаријевић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3.час, Б смена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Блеженка Бабић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3.час, Б смена</w:t>
            </w: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Марина Ђурђевић</w:t>
            </w:r>
          </w:p>
        </w:tc>
        <w:tc>
          <w:tcPr>
            <w:tcW w:w="207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4.час, А смена</w:t>
            </w: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Славица Нинковић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5.час, А смена</w:t>
            </w: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Ружица Балтић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2.час, Б смена</w:t>
            </w: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Веско Павловић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4.час, А смена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Милутин Симић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3.час, А смена</w:t>
            </w: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Игор Јовановић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2.час, А смена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Бранислав Остојић</w:t>
            </w:r>
          </w:p>
        </w:tc>
        <w:tc>
          <w:tcPr>
            <w:tcW w:w="2070" w:type="dxa"/>
          </w:tcPr>
          <w:p w:rsidR="00B53189" w:rsidRPr="00F1777B" w:rsidRDefault="00F1777B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3.час, А смена</w:t>
            </w: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Божидар Копања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4.час, А смена</w:t>
            </w: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Драгана Томић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F1777B" w:rsidP="00B53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3.час, А смена</w:t>
            </w: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Татјана Којић Чехић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4.час, Б смена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Алекса Рајковић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5.час, А смена</w:t>
            </w: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Снежана Мандић Ђуровић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4.час, А смена</w:t>
            </w: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Јелена Јаковљевић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3.час, Б смена</w:t>
            </w: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Марина Лакчевић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5.час, Б смена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Милан Милановић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3D7FFD" w:rsidP="00B53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3.час, A</w:t>
            </w:r>
            <w:r w:rsidR="00D33D27" w:rsidRPr="00F17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3D27" w:rsidRPr="00F1777B">
              <w:rPr>
                <w:rFonts w:ascii="Times New Roman" w:hAnsi="Times New Roman" w:cs="Times New Roman"/>
              </w:rPr>
              <w:t>смена</w:t>
            </w:r>
            <w:proofErr w:type="spellEnd"/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Милош Зорић</w:t>
            </w:r>
          </w:p>
        </w:tc>
        <w:tc>
          <w:tcPr>
            <w:tcW w:w="207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4.час, Б смена</w:t>
            </w: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Владимир Зорић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3.час, А смена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Михаило Павловић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F1777B" w:rsidRDefault="00D33D27" w:rsidP="00B53189">
            <w:pPr>
              <w:rPr>
                <w:rFonts w:ascii="Times New Roman" w:hAnsi="Times New Roman" w:cs="Times New Roman"/>
              </w:rPr>
            </w:pPr>
            <w:r w:rsidRPr="00F1777B">
              <w:rPr>
                <w:rFonts w:ascii="Times New Roman" w:hAnsi="Times New Roman" w:cs="Times New Roman"/>
              </w:rPr>
              <w:t>7.час, А смена</w:t>
            </w: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  <w:tr w:rsidR="00B53189" w:rsidRPr="00F1777B" w:rsidTr="00B53189">
        <w:tc>
          <w:tcPr>
            <w:tcW w:w="2808" w:type="dxa"/>
          </w:tcPr>
          <w:p w:rsidR="00B53189" w:rsidRPr="0096004E" w:rsidRDefault="00B53189" w:rsidP="00B53189">
            <w:pPr>
              <w:rPr>
                <w:rFonts w:ascii="Times New Roman" w:hAnsi="Times New Roman" w:cs="Times New Roman"/>
              </w:rPr>
            </w:pPr>
            <w:r w:rsidRPr="0096004E">
              <w:rPr>
                <w:rFonts w:ascii="Times New Roman" w:hAnsi="Times New Roman" w:cs="Times New Roman"/>
              </w:rPr>
              <w:t>Милош Пуача</w:t>
            </w: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53189" w:rsidRPr="00201FEB" w:rsidRDefault="00201FEB" w:rsidP="00B5318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1.час поподне, 14ч</w:t>
            </w:r>
          </w:p>
        </w:tc>
        <w:tc>
          <w:tcPr>
            <w:tcW w:w="1818" w:type="dxa"/>
          </w:tcPr>
          <w:p w:rsidR="00B53189" w:rsidRPr="00F1777B" w:rsidRDefault="00B53189" w:rsidP="00B53189">
            <w:pPr>
              <w:rPr>
                <w:rFonts w:ascii="Times New Roman" w:hAnsi="Times New Roman" w:cs="Times New Roman"/>
              </w:rPr>
            </w:pPr>
          </w:p>
        </w:tc>
      </w:tr>
    </w:tbl>
    <w:p w:rsidR="00B53189" w:rsidRPr="0096004E" w:rsidRDefault="00B53189" w:rsidP="00B53189">
      <w:pPr>
        <w:rPr>
          <w:rFonts w:ascii="Times New Roman" w:hAnsi="Times New Roman" w:cs="Times New Roman"/>
          <w:b/>
        </w:rPr>
      </w:pPr>
    </w:p>
    <w:sectPr w:rsidR="00B53189" w:rsidRPr="0096004E" w:rsidSect="00B531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53189"/>
    <w:rsid w:val="00201FEB"/>
    <w:rsid w:val="002A6ADF"/>
    <w:rsid w:val="00385873"/>
    <w:rsid w:val="003D7FFD"/>
    <w:rsid w:val="003F70F1"/>
    <w:rsid w:val="00595843"/>
    <w:rsid w:val="0096004E"/>
    <w:rsid w:val="00A33634"/>
    <w:rsid w:val="00B53189"/>
    <w:rsid w:val="00BA20BD"/>
    <w:rsid w:val="00CA7E81"/>
    <w:rsid w:val="00D33D27"/>
    <w:rsid w:val="00F1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2024-10-07T16:53:00Z</cp:lastPrinted>
  <dcterms:created xsi:type="dcterms:W3CDTF">2024-09-03T06:42:00Z</dcterms:created>
  <dcterms:modified xsi:type="dcterms:W3CDTF">2024-10-07T16:54:00Z</dcterms:modified>
</cp:coreProperties>
</file>