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1B" w:rsidRPr="00BE1EC9" w:rsidRDefault="00201A1B" w:rsidP="00201A1B">
      <w:pPr>
        <w:jc w:val="center"/>
        <w:rPr>
          <w:b/>
          <w:sz w:val="28"/>
          <w:lang w:val="sr-Cyrl-RS"/>
        </w:rPr>
      </w:pPr>
      <w:r w:rsidRPr="00BE1EC9">
        <w:rPr>
          <w:b/>
          <w:sz w:val="28"/>
          <w:lang w:val="sr-Cyrl-RS"/>
        </w:rPr>
        <w:t xml:space="preserve">ЛИСТА УЏБЕНИКА ЗА </w:t>
      </w:r>
      <w:r w:rsidR="006B6D3B" w:rsidRPr="00BE1EC9">
        <w:rPr>
          <w:b/>
          <w:sz w:val="28"/>
          <w:lang w:val="sr-Cyrl-RS"/>
        </w:rPr>
        <w:t>7</w:t>
      </w:r>
      <w:r w:rsidRPr="00BE1EC9">
        <w:rPr>
          <w:b/>
          <w:sz w:val="28"/>
          <w:lang w:val="sr-Cyrl-RS"/>
        </w:rPr>
        <w:t>.</w:t>
      </w:r>
      <w:r w:rsidR="005F60B0" w:rsidRPr="00BE1EC9">
        <w:rPr>
          <w:b/>
          <w:sz w:val="28"/>
          <w:lang w:val="sr-Cyrl-RS"/>
        </w:rPr>
        <w:t xml:space="preserve"> </w:t>
      </w:r>
      <w:r w:rsidRPr="00BE1EC9">
        <w:rPr>
          <w:b/>
          <w:sz w:val="28"/>
          <w:lang w:val="sr-Cyrl-RS"/>
        </w:rPr>
        <w:t>РАЗРЕД ОШ ''ВУК КАРАЏИЋ'' ЗА ШКОЛСКУ 202</w:t>
      </w:r>
      <w:r w:rsidR="00472A89">
        <w:rPr>
          <w:b/>
          <w:sz w:val="28"/>
          <w:lang w:val="en-US"/>
        </w:rPr>
        <w:t>5</w:t>
      </w:r>
      <w:r w:rsidRPr="00BE1EC9">
        <w:rPr>
          <w:b/>
          <w:sz w:val="28"/>
          <w:lang w:val="sr-Cyrl-RS"/>
        </w:rPr>
        <w:t>/202</w:t>
      </w:r>
      <w:r w:rsidR="00472A89">
        <w:rPr>
          <w:b/>
          <w:sz w:val="28"/>
          <w:lang w:val="en-US"/>
        </w:rPr>
        <w:t>6</w:t>
      </w:r>
      <w:r w:rsidRPr="00BE1EC9">
        <w:rPr>
          <w:b/>
          <w:sz w:val="28"/>
          <w:lang w:val="sr-Cyrl-RS"/>
        </w:rPr>
        <w:t>.ГОДИНУ</w:t>
      </w:r>
    </w:p>
    <w:p w:rsidR="00201A1B" w:rsidRPr="00BE1EC9" w:rsidRDefault="00201A1B" w:rsidP="00201A1B">
      <w:pPr>
        <w:jc w:val="center"/>
        <w:rPr>
          <w:b/>
          <w:sz w:val="28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2270"/>
        <w:gridCol w:w="3965"/>
        <w:gridCol w:w="2551"/>
        <w:gridCol w:w="2225"/>
      </w:tblGrid>
      <w:tr w:rsidR="00201A1B" w:rsidRPr="005F60B0" w:rsidTr="006B6D3B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1B" w:rsidRPr="005F60B0" w:rsidRDefault="00201A1B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Предмет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1B" w:rsidRPr="005F60B0" w:rsidRDefault="00201A1B">
            <w:pPr>
              <w:pStyle w:val="StyleBoldCentered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Назив издавача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1B" w:rsidRPr="005F60B0" w:rsidRDefault="00201A1B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5F60B0">
              <w:rPr>
                <w:b w:val="0"/>
              </w:rPr>
              <w:t>Наслов</w:t>
            </w:r>
            <w:proofErr w:type="spellEnd"/>
            <w:r w:rsidRPr="005F60B0">
              <w:rPr>
                <w:b w:val="0"/>
              </w:rPr>
              <w:t xml:space="preserve"> </w:t>
            </w:r>
            <w:r w:rsidRPr="005F60B0">
              <w:rPr>
                <w:b w:val="0"/>
                <w:lang w:val="sr-Cyrl-CS"/>
              </w:rPr>
              <w:t>уџбеника</w:t>
            </w:r>
            <w:r w:rsidRPr="005F60B0">
              <w:rPr>
                <w:b w:val="0"/>
              </w:rPr>
              <w:t>,</w:t>
            </w:r>
            <w:r w:rsidRPr="005F60B0">
              <w:rPr>
                <w:b w:val="0"/>
                <w:lang w:val="sr-Cyrl-CS"/>
              </w:rPr>
              <w:t xml:space="preserve"> </w:t>
            </w:r>
          </w:p>
          <w:p w:rsidR="00201A1B" w:rsidRPr="005F60B0" w:rsidRDefault="00201A1B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5F60B0">
              <w:rPr>
                <w:b w:val="0"/>
              </w:rPr>
              <w:t>писмо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1B" w:rsidRPr="005F60B0" w:rsidRDefault="00201A1B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Име/имена аутора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01A1B" w:rsidRPr="005F60B0" w:rsidRDefault="00201A1B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Број и датум решења министра</w:t>
            </w:r>
          </w:p>
        </w:tc>
      </w:tr>
      <w:tr w:rsidR="008E16B9" w:rsidRPr="005F60B0" w:rsidTr="00741D39">
        <w:trPr>
          <w:trHeight w:val="701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</w:rPr>
            </w:pPr>
            <w:proofErr w:type="spellStart"/>
            <w:r w:rsidRPr="005F60B0">
              <w:rPr>
                <w:b w:val="0"/>
              </w:rPr>
              <w:t>Српски</w:t>
            </w:r>
            <w:proofErr w:type="spellEnd"/>
            <w:r w:rsidRPr="005F60B0">
              <w:rPr>
                <w:b w:val="0"/>
              </w:rPr>
              <w:t xml:space="preserve"> </w:t>
            </w:r>
            <w:proofErr w:type="spellStart"/>
            <w:r w:rsidRPr="005F60B0">
              <w:rPr>
                <w:b w:val="0"/>
              </w:rPr>
              <w:t>језик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RS"/>
              </w:rPr>
            </w:pPr>
            <w:r w:rsidRPr="00472A89">
              <w:rPr>
                <w:rFonts w:eastAsia="Calibri"/>
                <w:b w:val="0"/>
                <w:bCs w:val="0"/>
                <w:lang w:val="sr-Cyrl-RS"/>
              </w:rPr>
              <w:t>Вулкан знање</w:t>
            </w:r>
          </w:p>
        </w:tc>
        <w:tc>
          <w:tcPr>
            <w:tcW w:w="3965" w:type="dxa"/>
          </w:tcPr>
          <w:p w:rsidR="008E16B9" w:rsidRDefault="008E16B9" w:rsidP="008E16B9">
            <w:pPr>
              <w:rPr>
                <w:lang w:val="sr-Cyrl-RS"/>
              </w:rPr>
            </w:pPr>
            <w:r>
              <w:rPr>
                <w:lang w:val="sr-Cyrl-RS"/>
              </w:rPr>
              <w:t>Читанка за 7. разред / ћирилица</w:t>
            </w:r>
          </w:p>
        </w:tc>
        <w:tc>
          <w:tcPr>
            <w:tcW w:w="2551" w:type="dxa"/>
          </w:tcPr>
          <w:p w:rsidR="008E16B9" w:rsidRDefault="008E16B9" w:rsidP="008E16B9">
            <w:pPr>
              <w:rPr>
                <w:lang w:val="sr-Cyrl-RS"/>
              </w:rPr>
            </w:pPr>
            <w:r>
              <w:rPr>
                <w:lang w:val="sr-Cyrl-RS"/>
              </w:rPr>
              <w:t>Александар Јерков, Катарина Колаковић, Анђелка Петровић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8E16B9" w:rsidRDefault="008E16B9" w:rsidP="008E16B9">
            <w:pPr>
              <w:spacing w:before="120" w:after="120"/>
              <w:rPr>
                <w:rFonts w:eastAsia="Calibri"/>
                <w:lang w:val="sr-Cyrl-RS" w:eastAsia="en-US"/>
              </w:rPr>
            </w:pPr>
            <w:r w:rsidRPr="008E16B9">
              <w:rPr>
                <w:rFonts w:eastAsia="Calibri"/>
                <w:lang w:val="sr-Cyrl-RS" w:eastAsia="en-US"/>
              </w:rPr>
              <w:t>650-02-0016/2024-07 од 30.10. 2024.</w:t>
            </w:r>
          </w:p>
          <w:p w:rsidR="008E16B9" w:rsidRPr="005F60B0" w:rsidRDefault="008E16B9" w:rsidP="008E16B9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8E16B9" w:rsidRPr="005F60B0" w:rsidTr="00741D39">
        <w:trPr>
          <w:trHeight w:val="7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bCs/>
                <w:lang w:val="en-US" w:eastAsia="en-US"/>
              </w:rPr>
            </w:pPr>
          </w:p>
        </w:tc>
        <w:tc>
          <w:tcPr>
            <w:tcW w:w="3965" w:type="dxa"/>
          </w:tcPr>
          <w:p w:rsidR="008E16B9" w:rsidRDefault="008E16B9" w:rsidP="008E16B9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Граматика за 7. разред / ћирилица</w:t>
            </w:r>
          </w:p>
        </w:tc>
        <w:tc>
          <w:tcPr>
            <w:tcW w:w="2551" w:type="dxa"/>
          </w:tcPr>
          <w:p w:rsidR="008E16B9" w:rsidRDefault="008E16B9" w:rsidP="008E16B9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Данијела Милићевић, Сунчица Ракоњац Николов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sr-Cyrl-CS" w:eastAsia="en-US"/>
              </w:rPr>
            </w:pPr>
          </w:p>
        </w:tc>
      </w:tr>
      <w:tr w:rsidR="008E16B9" w:rsidRPr="005F60B0" w:rsidTr="00741D39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bCs/>
                <w:lang w:val="en-US" w:eastAsia="en-US"/>
              </w:rPr>
            </w:pPr>
          </w:p>
        </w:tc>
        <w:tc>
          <w:tcPr>
            <w:tcW w:w="3965" w:type="dxa"/>
          </w:tcPr>
          <w:p w:rsidR="008E16B9" w:rsidRDefault="008E16B9" w:rsidP="008E16B9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Радна свеска за 7. разред / ћирилица</w:t>
            </w:r>
          </w:p>
        </w:tc>
        <w:tc>
          <w:tcPr>
            <w:tcW w:w="2551" w:type="dxa"/>
          </w:tcPr>
          <w:p w:rsidR="008E16B9" w:rsidRDefault="008E16B9" w:rsidP="008E16B9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Данијела Милићевић, Сунчица Ракоњац Николов, Катарина Колаковић, Анђелка Петровић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sr-Cyrl-CS" w:eastAsia="en-US"/>
              </w:rPr>
            </w:pPr>
          </w:p>
        </w:tc>
      </w:tr>
      <w:tr w:rsidR="008E16B9" w:rsidRPr="005F60B0" w:rsidTr="00E27CAA">
        <w:trPr>
          <w:cantSplit/>
          <w:trHeight w:val="1154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Енглески језик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8E16B9">
              <w:rPr>
                <w:rFonts w:eastAsia="Calibri"/>
                <w:b w:val="0"/>
                <w:bCs w:val="0"/>
                <w:lang w:val="sr-Cyrl-RS"/>
              </w:rPr>
              <w:t>„DATA STATUS”</w:t>
            </w:r>
          </w:p>
        </w:tc>
        <w:tc>
          <w:tcPr>
            <w:tcW w:w="3965" w:type="dxa"/>
            <w:shd w:val="clear" w:color="auto" w:fill="D9D9D9" w:themeFill="background1" w:themeFillShade="D9"/>
          </w:tcPr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931763">
              <w:rPr>
                <w:b/>
                <w:lang w:val="sr-Cyrl-RS"/>
              </w:rPr>
              <w:t>World Watchers 3 ,</w:t>
            </w:r>
            <w:r>
              <w:rPr>
                <w:lang w:val="sr-Cyrl-RS"/>
              </w:rPr>
              <w:t xml:space="preserve">                          </w:t>
            </w:r>
            <w:r w:rsidRPr="00DA2D7D">
              <w:rPr>
                <w:lang w:val="sr-Cyrl-RS"/>
              </w:rPr>
              <w:t>уџбеник и радна свеска</w:t>
            </w:r>
            <w:r>
              <w:rPr>
                <w:lang w:val="sr-Cyrl-RS"/>
              </w:rPr>
              <w:t xml:space="preserve"> за</w:t>
            </w:r>
            <w:r w:rsidRPr="00DA2D7D">
              <w:rPr>
                <w:lang w:val="sr-Cyrl-RS"/>
              </w:rPr>
              <w:t xml:space="preserve"> енглески језик за</w:t>
            </w:r>
            <w:r>
              <w:rPr>
                <w:lang w:val="sr-Cyrl-RS"/>
              </w:rPr>
              <w:t xml:space="preserve"> с</w:t>
            </w:r>
            <w:r w:rsidRPr="00DA2D7D">
              <w:rPr>
                <w:lang w:val="sr-Cyrl-RS"/>
              </w:rPr>
              <w:t>едми разред основне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школе (први страни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језик, седма година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учења);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уџбенички компл</w:t>
            </w:r>
            <w:r>
              <w:rPr>
                <w:lang w:val="sr-Cyrl-RS"/>
              </w:rPr>
              <w:t>ет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3B41D6">
              <w:rPr>
                <w:lang w:val="sr-Cyrl-RS"/>
              </w:rPr>
              <w:t>H.Q.Mitchell, Marileni Malkogianni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:rsidR="008E16B9" w:rsidRPr="00DA2D7D" w:rsidRDefault="008E16B9" w:rsidP="008E16B9">
            <w:pPr>
              <w:spacing w:before="120" w:after="120"/>
              <w:rPr>
                <w:lang w:val="sr-Cyrl-RS"/>
              </w:rPr>
            </w:pPr>
            <w:r w:rsidRPr="00DA2D7D">
              <w:rPr>
                <w:lang w:val="sr-Cyrl-RS"/>
              </w:rPr>
              <w:t>650-02-00172/2024-07</w:t>
            </w:r>
          </w:p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DA2D7D">
              <w:rPr>
                <w:lang w:val="sr-Cyrl-RS"/>
              </w:rPr>
              <w:t>од 21.11.2024.</w:t>
            </w:r>
          </w:p>
        </w:tc>
      </w:tr>
      <w:tr w:rsidR="008E16B9" w:rsidRPr="005F60B0" w:rsidTr="009D4B80">
        <w:trPr>
          <w:trHeight w:val="89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Француски језик</w:t>
            </w:r>
          </w:p>
        </w:tc>
        <w:tc>
          <w:tcPr>
            <w:tcW w:w="2270" w:type="dxa"/>
            <w:vAlign w:val="center"/>
          </w:tcPr>
          <w:p w:rsidR="008E16B9" w:rsidRPr="003217AB" w:rsidRDefault="008E16B9" w:rsidP="008E16B9">
            <w:pPr>
              <w:spacing w:before="120" w:after="120"/>
              <w:jc w:val="center"/>
              <w:rPr>
                <w:lang w:val="sr-Cyrl-RS"/>
              </w:rPr>
            </w:pPr>
            <w:r w:rsidRPr="003B41D6">
              <w:rPr>
                <w:lang w:val="sr-Cyrl-RS"/>
              </w:rPr>
              <w:t>ЈП „ЗАВОД ЗА УЏБЕНИКЕ</w:t>
            </w:r>
          </w:p>
        </w:tc>
        <w:tc>
          <w:tcPr>
            <w:tcW w:w="3965" w:type="dxa"/>
          </w:tcPr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931763">
              <w:rPr>
                <w:b/>
                <w:lang w:val="sr-Cyrl-RS"/>
              </w:rPr>
              <w:t xml:space="preserve">Le monde de Léa et Lucas 3, </w:t>
            </w:r>
            <w:r w:rsidRPr="0076409A">
              <w:rPr>
                <w:lang w:val="sr-Cyrl-RS"/>
              </w:rPr>
              <w:t>француски језик за</w:t>
            </w:r>
            <w:r>
              <w:rPr>
                <w:lang w:val="sr-Cyrl-RS"/>
              </w:rPr>
              <w:t xml:space="preserve"> </w:t>
            </w:r>
            <w:r w:rsidRPr="0076409A">
              <w:rPr>
                <w:lang w:val="sr-Cyrl-RS"/>
              </w:rPr>
              <w:t>седми разред основне</w:t>
            </w:r>
            <w:r>
              <w:rPr>
                <w:lang w:val="sr-Cyrl-RS"/>
              </w:rPr>
              <w:t xml:space="preserve"> </w:t>
            </w:r>
            <w:r w:rsidRPr="0076409A">
              <w:rPr>
                <w:lang w:val="sr-Cyrl-RS"/>
              </w:rPr>
              <w:t>школе;</w:t>
            </w:r>
            <w:r>
              <w:rPr>
                <w:lang w:val="sr-Cyrl-RS"/>
              </w:rPr>
              <w:t xml:space="preserve"> </w:t>
            </w:r>
            <w:r w:rsidRPr="0076409A">
              <w:rPr>
                <w:lang w:val="sr-Cyrl-RS"/>
              </w:rPr>
              <w:t xml:space="preserve">други страни језик; трећа година </w:t>
            </w:r>
            <w:r>
              <w:rPr>
                <w:lang w:val="sr-Cyrl-RS"/>
              </w:rPr>
              <w:t xml:space="preserve"> учења,   уџбеник и радна свеска</w:t>
            </w:r>
          </w:p>
        </w:tc>
        <w:tc>
          <w:tcPr>
            <w:tcW w:w="2551" w:type="dxa"/>
          </w:tcPr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3B41D6">
              <w:rPr>
                <w:lang w:val="sr-Cyrl-RS"/>
              </w:rPr>
              <w:t>Данијела Милошевић, Милена Милановић</w:t>
            </w:r>
          </w:p>
        </w:tc>
        <w:tc>
          <w:tcPr>
            <w:tcW w:w="2225" w:type="dxa"/>
          </w:tcPr>
          <w:p w:rsidR="008E16B9" w:rsidRPr="0076409A" w:rsidRDefault="008E16B9" w:rsidP="008E16B9">
            <w:pPr>
              <w:spacing w:before="120" w:after="120"/>
              <w:rPr>
                <w:lang w:val="sr-Cyrl-RS"/>
              </w:rPr>
            </w:pPr>
            <w:r w:rsidRPr="0076409A">
              <w:rPr>
                <w:lang w:val="sr-Cyrl-RS"/>
              </w:rPr>
              <w:t>650-02-00623/2022-07</w:t>
            </w:r>
          </w:p>
          <w:p w:rsidR="008E16B9" w:rsidRPr="003217AB" w:rsidRDefault="008E16B9" w:rsidP="008E16B9">
            <w:pPr>
              <w:spacing w:before="120" w:after="120"/>
              <w:rPr>
                <w:lang w:val="sr-Cyrl-RS"/>
              </w:rPr>
            </w:pPr>
            <w:r w:rsidRPr="0076409A">
              <w:rPr>
                <w:lang w:val="sr-Cyrl-RS"/>
              </w:rPr>
              <w:t>од 21.4.2023.</w:t>
            </w:r>
          </w:p>
        </w:tc>
      </w:tr>
      <w:tr w:rsidR="008E16B9" w:rsidRPr="005F60B0" w:rsidTr="00E27CAA">
        <w:trPr>
          <w:trHeight w:val="953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Историја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8E16B9" w:rsidRDefault="008E16B9" w:rsidP="008E16B9">
            <w:pPr>
              <w:pStyle w:val="Standard"/>
              <w:spacing w:before="120"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„ФРЕСКА“</w:t>
            </w: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yleBoldCentered"/>
              <w:spacing w:line="276" w:lineRule="auto"/>
            </w:pPr>
            <w:r>
              <w:rPr>
                <w:lang/>
              </w:rPr>
              <w:t xml:space="preserve">ИСТОРИЈА </w:t>
            </w:r>
            <w:r>
              <w:t>7</w:t>
            </w:r>
            <w:r>
              <w:rPr>
                <w:lang/>
              </w:rPr>
              <w:t>,</w:t>
            </w:r>
          </w:p>
          <w:p w:rsidR="008E16B9" w:rsidRDefault="008E16B9" w:rsidP="008E16B9">
            <w:pPr>
              <w:pStyle w:val="StyleBoldCentered"/>
              <w:spacing w:line="276" w:lineRule="auto"/>
            </w:pPr>
            <w:r>
              <w:rPr>
                <w:lang/>
              </w:rPr>
              <w:t xml:space="preserve">Уџбеник са одабраним историјским изворима за </w:t>
            </w:r>
            <w:proofErr w:type="spellStart"/>
            <w:r>
              <w:t>седм</w:t>
            </w:r>
            <w:proofErr w:type="spellEnd"/>
            <w:r>
              <w:rPr>
                <w:lang/>
              </w:rPr>
              <w:t>и разред основне школе</w:t>
            </w:r>
          </w:p>
          <w:p w:rsidR="008E16B9" w:rsidRDefault="008E16B9" w:rsidP="008E16B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lastRenderedPageBreak/>
              <w:t>-ћирилица-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Сузана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Рајић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Леовац</w:t>
            </w:r>
            <w:proofErr w:type="spellEnd"/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8E16B9" w:rsidRDefault="008E16B9" w:rsidP="008E16B9">
            <w:pPr>
              <w:pStyle w:val="Standard"/>
              <w:spacing w:before="12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650-02-00597/2019-07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25.2.2020.</w:t>
            </w:r>
          </w:p>
        </w:tc>
      </w:tr>
      <w:tr w:rsidR="008E16B9" w:rsidRPr="005F60B0" w:rsidTr="0092131E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lastRenderedPageBreak/>
              <w:t>Географија</w:t>
            </w:r>
          </w:p>
        </w:tc>
        <w:tc>
          <w:tcPr>
            <w:tcW w:w="2270" w:type="dxa"/>
            <w:vAlign w:val="center"/>
          </w:tcPr>
          <w:p w:rsidR="008E16B9" w:rsidRDefault="008E16B9" w:rsidP="008E16B9">
            <w:pPr>
              <w:spacing w:before="120" w:after="12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“Нови Логос”</w:t>
            </w:r>
          </w:p>
        </w:tc>
        <w:tc>
          <w:tcPr>
            <w:tcW w:w="3965" w:type="dxa"/>
          </w:tcPr>
          <w:p w:rsidR="008E16B9" w:rsidRDefault="008E16B9" w:rsidP="008E16B9">
            <w:pPr>
              <w:rPr>
                <w:lang w:val="sr-Cyrl-RS"/>
              </w:rPr>
            </w:pPr>
            <w:r>
              <w:rPr>
                <w:lang w:val="sr-Cyrl-RS"/>
              </w:rPr>
              <w:t>Географија 7, уџбеник за седми разредосновне школе/ ћирилица</w:t>
            </w:r>
          </w:p>
        </w:tc>
        <w:tc>
          <w:tcPr>
            <w:tcW w:w="2551" w:type="dxa"/>
          </w:tcPr>
          <w:p w:rsidR="008E16B9" w:rsidRDefault="008E16B9" w:rsidP="008E16B9">
            <w:pPr>
              <w:rPr>
                <w:lang w:val="sr-Cyrl-RS"/>
              </w:rPr>
            </w:pPr>
            <w:r>
              <w:rPr>
                <w:lang w:val="sr-Cyrl-RS"/>
              </w:rPr>
              <w:t>Снежана Вујадиновић, Дејан Шабић</w:t>
            </w:r>
          </w:p>
        </w:tc>
        <w:tc>
          <w:tcPr>
            <w:tcW w:w="2225" w:type="dxa"/>
          </w:tcPr>
          <w:p w:rsidR="008E16B9" w:rsidRDefault="008E16B9" w:rsidP="008E16B9">
            <w:pPr>
              <w:spacing w:before="120" w:after="120"/>
              <w:rPr>
                <w:lang w:val="sr-Cyrl-RS"/>
              </w:rPr>
            </w:pPr>
            <w:r>
              <w:rPr>
                <w:lang w:val="sr-Cyrl-RS"/>
              </w:rPr>
              <w:t>650-02-00271/2022-07 од 4.11. 2022.</w:t>
            </w:r>
          </w:p>
          <w:p w:rsidR="008E16B9" w:rsidRDefault="008E16B9" w:rsidP="008E16B9">
            <w:pPr>
              <w:spacing w:before="120" w:after="120"/>
              <w:rPr>
                <w:lang w:val="sr-Cyrl-RS"/>
              </w:rPr>
            </w:pPr>
          </w:p>
        </w:tc>
      </w:tr>
      <w:tr w:rsidR="008E16B9" w:rsidRPr="005F60B0" w:rsidTr="00E27CAA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Биологија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8E16B9" w:rsidRDefault="008E16B9" w:rsidP="008E16B9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Герундијум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Миливојевић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Миљановић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Тихомир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Тијана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Прибићевић</w:t>
            </w:r>
            <w:proofErr w:type="spellEnd"/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650-02-00553/2019-07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13.2.2020.</w:t>
            </w:r>
          </w:p>
        </w:tc>
      </w:tr>
      <w:tr w:rsidR="008E16B9" w:rsidRPr="005F60B0" w:rsidTr="00231D27">
        <w:trPr>
          <w:trHeight w:val="1047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Математика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suppressAutoHyphens/>
              <w:autoSpaceDN w:val="0"/>
              <w:textAlignment w:val="baseline"/>
              <w:rPr>
                <w:bCs/>
                <w:lang w:val="sr-Cyrl-CS"/>
              </w:rPr>
            </w:pPr>
            <w:proofErr w:type="spellStart"/>
            <w:r w:rsidRPr="008E16B9">
              <w:rPr>
                <w:rFonts w:eastAsia="SimSun"/>
                <w:kern w:val="3"/>
                <w:lang w:val="en-US" w:eastAsia="en-US"/>
              </w:rPr>
              <w:t>Математископ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</w:p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</w:p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lang w:val="sr-Cyrl-CS"/>
              </w:rPr>
            </w:pPr>
            <w:r>
              <w:t>650-02-00493/2019-07 од 20.1.2020.</w:t>
            </w:r>
          </w:p>
        </w:tc>
      </w:tr>
      <w:tr w:rsidR="008E16B9" w:rsidRPr="005F60B0" w:rsidTr="00231D27">
        <w:trPr>
          <w:trHeight w:val="10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bCs/>
                <w:lang w:val="sr-Cyrl-CS"/>
              </w:rPr>
            </w:pP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Вигњевић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Стојановић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Алимпић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16B9" w:rsidRPr="005F60B0" w:rsidRDefault="008E16B9" w:rsidP="008E16B9">
            <w:pPr>
              <w:rPr>
                <w:lang w:val="sr-Cyrl-CS"/>
              </w:rPr>
            </w:pPr>
          </w:p>
        </w:tc>
      </w:tr>
      <w:tr w:rsidR="008E16B9" w:rsidRPr="005F60B0" w:rsidTr="00231D27">
        <w:trPr>
          <w:trHeight w:val="10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bCs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bCs/>
                <w:lang w:val="sr-Cyrl-CS"/>
              </w:rPr>
            </w:pPr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E16B9" w:rsidRDefault="008E16B9" w:rsidP="008E16B9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додатак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уџбеничком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Вигњевић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B9" w:rsidRPr="005F60B0" w:rsidRDefault="008E16B9" w:rsidP="008E16B9">
            <w:pPr>
              <w:rPr>
                <w:lang w:val="sr-Cyrl-CS"/>
              </w:rPr>
            </w:pPr>
          </w:p>
        </w:tc>
      </w:tr>
      <w:tr w:rsidR="00732C35" w:rsidRPr="005F60B0" w:rsidTr="000460D4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732C35" w:rsidRPr="005F60B0" w:rsidRDefault="00732C35" w:rsidP="00732C35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Музичка култура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32C35" w:rsidRPr="005F60B0" w:rsidRDefault="00732C35" w:rsidP="00732C35">
            <w:pPr>
              <w:spacing w:line="276" w:lineRule="auto"/>
              <w:jc w:val="center"/>
              <w:rPr>
                <w:lang w:val="sr-Cyrl-CS"/>
              </w:rPr>
            </w:pPr>
            <w:r w:rsidRPr="005F60B0">
              <w:rPr>
                <w:color w:val="081735"/>
              </w:rPr>
              <w:t>НОВИ ЛОГОС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32C35" w:rsidRPr="005F60B0" w:rsidRDefault="000460D4" w:rsidP="000460D4">
            <w:pPr>
              <w:pStyle w:val="Default"/>
              <w:rPr>
                <w:i/>
                <w:lang w:val="sr-Cyrl-RS" w:eastAsia="sr-Latn-CS"/>
              </w:rPr>
            </w:pPr>
            <w:proofErr w:type="spellStart"/>
            <w:r>
              <w:rPr>
                <w:color w:val="081735"/>
              </w:rPr>
              <w:t>Музичка</w:t>
            </w:r>
            <w:proofErr w:type="spellEnd"/>
            <w:r>
              <w:rPr>
                <w:color w:val="081735"/>
              </w:rPr>
              <w:t xml:space="preserve"> </w:t>
            </w:r>
            <w:proofErr w:type="spellStart"/>
            <w:r>
              <w:rPr>
                <w:color w:val="081735"/>
              </w:rPr>
              <w:t>култура</w:t>
            </w:r>
            <w:proofErr w:type="spellEnd"/>
            <w:r>
              <w:rPr>
                <w:color w:val="081735"/>
              </w:rPr>
              <w:t xml:space="preserve"> </w:t>
            </w:r>
            <w:r w:rsidR="00732C35" w:rsidRPr="005F60B0">
              <w:rPr>
                <w:color w:val="081735"/>
              </w:rPr>
              <w:t>7</w:t>
            </w:r>
            <w:r>
              <w:rPr>
                <w:color w:val="081735"/>
                <w:lang w:val="sr-Cyrl-RS"/>
              </w:rPr>
              <w:t>, уџбеник за седми разред основне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32C35" w:rsidRPr="005F60B0" w:rsidRDefault="00732C35" w:rsidP="00732C35">
            <w:pPr>
              <w:pStyle w:val="Default"/>
              <w:rPr>
                <w:lang w:val="sr-Latn-CS" w:eastAsia="sr-Latn-CS"/>
              </w:rPr>
            </w:pPr>
            <w:proofErr w:type="spellStart"/>
            <w:r w:rsidRPr="005F60B0">
              <w:rPr>
                <w:color w:val="081735"/>
              </w:rPr>
              <w:t>Александра</w:t>
            </w:r>
            <w:proofErr w:type="spellEnd"/>
            <w:r w:rsidRPr="005F60B0">
              <w:rPr>
                <w:color w:val="081735"/>
              </w:rPr>
              <w:t xml:space="preserve"> </w:t>
            </w:r>
            <w:proofErr w:type="spellStart"/>
            <w:r w:rsidRPr="005F60B0">
              <w:rPr>
                <w:color w:val="081735"/>
              </w:rPr>
              <w:t>Паладин</w:t>
            </w:r>
            <w:proofErr w:type="spellEnd"/>
            <w:r w:rsidRPr="005F60B0">
              <w:rPr>
                <w:color w:val="081735"/>
              </w:rPr>
              <w:t xml:space="preserve">; </w:t>
            </w:r>
            <w:proofErr w:type="spellStart"/>
            <w:r w:rsidRPr="005F60B0">
              <w:rPr>
                <w:color w:val="081735"/>
              </w:rPr>
              <w:t>Драгана</w:t>
            </w:r>
            <w:proofErr w:type="spellEnd"/>
            <w:r w:rsidRPr="005F60B0">
              <w:rPr>
                <w:color w:val="081735"/>
              </w:rPr>
              <w:t xml:space="preserve"> </w:t>
            </w:r>
            <w:proofErr w:type="spellStart"/>
            <w:r w:rsidRPr="005F60B0">
              <w:rPr>
                <w:color w:val="081735"/>
              </w:rPr>
              <w:t>Михајловић</w:t>
            </w:r>
            <w:proofErr w:type="spellEnd"/>
            <w:r w:rsidRPr="005F60B0">
              <w:rPr>
                <w:color w:val="081735"/>
              </w:rPr>
              <w:t xml:space="preserve"> </w:t>
            </w:r>
            <w:proofErr w:type="spellStart"/>
            <w:r w:rsidRPr="005F60B0">
              <w:rPr>
                <w:color w:val="081735"/>
              </w:rPr>
              <w:t>Бокан</w:t>
            </w:r>
            <w:proofErr w:type="spell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732C35" w:rsidRPr="000460D4" w:rsidRDefault="000460D4" w:rsidP="00732C35">
            <w:pPr>
              <w:pStyle w:val="Default"/>
              <w:rPr>
                <w:lang w:val="sr-Cyrl-RS" w:eastAsia="sr-Latn-CS"/>
              </w:rPr>
            </w:pPr>
            <w:r>
              <w:rPr>
                <w:lang w:val="sr-Cyrl-RS" w:eastAsia="sr-Latn-CS"/>
              </w:rPr>
              <w:t>650-02-00556/2019-07 од 27.1.2020.</w:t>
            </w:r>
          </w:p>
        </w:tc>
      </w:tr>
      <w:tr w:rsidR="008E16B9" w:rsidRPr="005F60B0" w:rsidTr="00A02383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Ликовна култура</w:t>
            </w:r>
          </w:p>
        </w:tc>
        <w:tc>
          <w:tcPr>
            <w:tcW w:w="2270" w:type="dxa"/>
            <w:vAlign w:val="center"/>
          </w:tcPr>
          <w:p w:rsidR="008E16B9" w:rsidRDefault="008E16B9" w:rsidP="008E16B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Герундијум</w:t>
            </w:r>
          </w:p>
        </w:tc>
        <w:tc>
          <w:tcPr>
            <w:tcW w:w="3965" w:type="dxa"/>
          </w:tcPr>
          <w:p w:rsidR="008E16B9" w:rsidRDefault="008E16B9" w:rsidP="008E16B9">
            <w:pPr>
              <w:spacing w:before="240" w:after="120" w:line="259" w:lineRule="auto"/>
              <w:jc w:val="both"/>
            </w:pPr>
            <w:r>
              <w:rPr>
                <w:b/>
              </w:rPr>
              <w:t>Корак даље, Ликовна култура за седми разред основне школе / ћирилица</w:t>
            </w:r>
          </w:p>
        </w:tc>
        <w:tc>
          <w:tcPr>
            <w:tcW w:w="2551" w:type="dxa"/>
          </w:tcPr>
          <w:p w:rsidR="008E16B9" w:rsidRDefault="008E16B9" w:rsidP="008E16B9">
            <w:pPr>
              <w:spacing w:before="240" w:after="120" w:line="259" w:lineRule="auto"/>
              <w:jc w:val="both"/>
            </w:pPr>
            <w:r>
              <w:rPr>
                <w:b/>
              </w:rPr>
              <w:t>Бранка Мандић</w:t>
            </w:r>
          </w:p>
        </w:tc>
        <w:tc>
          <w:tcPr>
            <w:tcW w:w="2225" w:type="dxa"/>
          </w:tcPr>
          <w:p w:rsidR="008E16B9" w:rsidRDefault="008E16B9" w:rsidP="008E16B9">
            <w:pPr>
              <w:spacing w:before="240" w:after="120" w:line="259" w:lineRule="auto"/>
              <w:jc w:val="both"/>
            </w:pPr>
            <w:r>
              <w:rPr>
                <w:b/>
              </w:rPr>
              <w:t>650-02-00552/2019-07 од 28. 1. 2020. године</w:t>
            </w:r>
          </w:p>
          <w:p w:rsidR="008E16B9" w:rsidRDefault="008E16B9" w:rsidP="008E16B9">
            <w:pPr>
              <w:spacing w:before="120" w:after="120"/>
            </w:pPr>
          </w:p>
        </w:tc>
      </w:tr>
      <w:tr w:rsidR="008E16B9" w:rsidRPr="005F60B0" w:rsidTr="00E27CAA">
        <w:trPr>
          <w:trHeight w:val="1269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E16B9" w:rsidRPr="000460D4" w:rsidRDefault="008E16B9" w:rsidP="008E16B9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0460D4">
              <w:rPr>
                <w:b w:val="0"/>
                <w:lang w:val="sr-Cyrl-CS"/>
              </w:rPr>
              <w:lastRenderedPageBreak/>
              <w:t>Техника и технологија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8E16B9" w:rsidRDefault="008E16B9" w:rsidP="008E16B9">
            <w:pPr>
              <w:pStyle w:val="Standard"/>
              <w:spacing w:before="120"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обликовање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Стаменовић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Вучићевић</w:t>
            </w:r>
            <w:proofErr w:type="spellEnd"/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650-02-00238/2021-07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21.1.2022.</w:t>
            </w:r>
          </w:p>
        </w:tc>
      </w:tr>
      <w:tr w:rsidR="008E16B9" w:rsidRPr="005F60B0" w:rsidTr="00A85182">
        <w:trPr>
          <w:trHeight w:val="70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16B9" w:rsidRPr="005F60B0" w:rsidRDefault="008E16B9" w:rsidP="008E16B9">
            <w:pPr>
              <w:pStyle w:val="StyleBoldCentered"/>
              <w:spacing w:line="276" w:lineRule="auto"/>
              <w:rPr>
                <w:b w:val="0"/>
                <w:highlight w:val="yellow"/>
                <w:lang w:val="sr-Cyrl-CS"/>
              </w:rPr>
            </w:pPr>
            <w:r w:rsidRPr="00372E93">
              <w:rPr>
                <w:b w:val="0"/>
                <w:lang w:val="sr-Cyrl-CS"/>
              </w:rPr>
              <w:t>Информатика и рачунарство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E16B9" w:rsidRDefault="008E16B9" w:rsidP="008E16B9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издаваштво</w:t>
            </w:r>
            <w:proofErr w:type="spellEnd"/>
          </w:p>
        </w:tc>
        <w:tc>
          <w:tcPr>
            <w:tcW w:w="3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Чукљевић</w:t>
            </w:r>
            <w:proofErr w:type="spellEnd"/>
          </w:p>
        </w:tc>
        <w:tc>
          <w:tcPr>
            <w:tcW w:w="2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16B9" w:rsidRDefault="008E16B9" w:rsidP="008E16B9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650-02-00363/2019-07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16.12.2019.</w:t>
            </w:r>
          </w:p>
        </w:tc>
      </w:tr>
      <w:tr w:rsidR="0065782A" w:rsidRPr="005F60B0" w:rsidTr="00E27CAA">
        <w:trPr>
          <w:trHeight w:val="701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5782A" w:rsidRPr="005F60B0" w:rsidRDefault="0065782A" w:rsidP="0065782A">
            <w:pPr>
              <w:pStyle w:val="StyleBoldCentered"/>
              <w:spacing w:line="276" w:lineRule="auto"/>
              <w:rPr>
                <w:b w:val="0"/>
                <w:lang w:val="sr-Cyrl-CS"/>
              </w:rPr>
            </w:pPr>
            <w:r w:rsidRPr="005F60B0">
              <w:rPr>
                <w:b w:val="0"/>
                <w:lang w:val="sr-Cyrl-CS"/>
              </w:rPr>
              <w:t>Физика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82A" w:rsidRPr="005F60B0" w:rsidRDefault="0065782A" w:rsidP="0065782A">
            <w:pPr>
              <w:pStyle w:val="StyleBoldCentered"/>
              <w:spacing w:line="276" w:lineRule="auto"/>
              <w:rPr>
                <w:b w:val="0"/>
              </w:rPr>
            </w:pPr>
            <w:r w:rsidRPr="005F60B0">
              <w:rPr>
                <w:b w:val="0"/>
                <w:color w:val="081735"/>
              </w:rPr>
              <w:t>КЛЕТ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782A" w:rsidRPr="005F60B0" w:rsidRDefault="0065782A" w:rsidP="0065782A">
            <w:pPr>
              <w:rPr>
                <w:color w:val="081735"/>
              </w:rPr>
            </w:pPr>
            <w:r>
              <w:rPr>
                <w:color w:val="081735"/>
              </w:rPr>
              <w:t>Физика, уџбеник</w:t>
            </w:r>
            <w:r w:rsidRPr="005F60B0">
              <w:rPr>
                <w:color w:val="081735"/>
              </w:rPr>
              <w:t xml:space="preserve"> за 7.</w:t>
            </w:r>
            <w:r>
              <w:rPr>
                <w:color w:val="081735"/>
                <w:lang w:val="sr-Cyrl-RS"/>
              </w:rPr>
              <w:t xml:space="preserve"> </w:t>
            </w:r>
            <w:r>
              <w:rPr>
                <w:color w:val="081735"/>
              </w:rPr>
              <w:t>разред основне школе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65782A" w:rsidRDefault="0065782A" w:rsidP="0065782A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2A" w:rsidRDefault="0065782A" w:rsidP="0065782A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Радојевић</w:t>
            </w:r>
            <w:proofErr w:type="spellEnd"/>
          </w:p>
          <w:p w:rsidR="0065782A" w:rsidRDefault="0065782A" w:rsidP="0065782A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2A" w:rsidRDefault="0065782A" w:rsidP="0065782A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2A" w:rsidRDefault="0065782A" w:rsidP="0065782A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2A" w:rsidRDefault="0065782A" w:rsidP="0065782A">
            <w:pPr>
              <w:pStyle w:val="Standard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65782A" w:rsidRDefault="0065782A" w:rsidP="0065782A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2A" w:rsidRDefault="0065782A" w:rsidP="0065782A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650-02-00462/2019-07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4.2.2020.</w:t>
            </w:r>
          </w:p>
        </w:tc>
      </w:tr>
      <w:tr w:rsidR="000460D4" w:rsidRPr="005F60B0" w:rsidTr="00E27CAA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0D4" w:rsidRPr="005F60B0" w:rsidRDefault="000460D4" w:rsidP="00732C35">
            <w:pPr>
              <w:rPr>
                <w:bCs/>
                <w:lang w:val="sr-Cyrl-C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0D4" w:rsidRPr="005F60B0" w:rsidRDefault="000460D4" w:rsidP="00732C35">
            <w:pPr>
              <w:rPr>
                <w:bCs/>
                <w:lang w:val="en-US"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60D4" w:rsidRPr="005F60B0" w:rsidRDefault="000460D4" w:rsidP="00732C35">
            <w:pPr>
              <w:rPr>
                <w:color w:val="081735"/>
              </w:rPr>
            </w:pPr>
            <w:r w:rsidRPr="005F60B0">
              <w:rPr>
                <w:color w:val="081735"/>
              </w:rPr>
              <w:t>Физика, збирка задатака са лабораторијским вежбама за 7.</w:t>
            </w:r>
            <w:r>
              <w:rPr>
                <w:color w:val="081735"/>
                <w:lang w:val="sr-Cyrl-RS"/>
              </w:rPr>
              <w:t xml:space="preserve"> </w:t>
            </w:r>
            <w:r w:rsidR="00EC07D9">
              <w:rPr>
                <w:color w:val="081735"/>
              </w:rPr>
              <w:t>разред основне школе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60D4" w:rsidRPr="005F60B0" w:rsidRDefault="000460D4" w:rsidP="00732C35">
            <w:pPr>
              <w:rPr>
                <w:color w:val="081735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60D4" w:rsidRPr="005F60B0" w:rsidRDefault="000460D4" w:rsidP="00732C35"/>
        </w:tc>
      </w:tr>
      <w:tr w:rsidR="0065782A" w:rsidRPr="005F60B0" w:rsidTr="006F7E7C">
        <w:trPr>
          <w:trHeight w:val="70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2A" w:rsidRPr="005F60B0" w:rsidRDefault="0065782A" w:rsidP="0065782A">
            <w:pPr>
              <w:rPr>
                <w:bCs/>
                <w:lang w:val="sr-Cyrl-RS" w:eastAsia="en-US"/>
              </w:rPr>
            </w:pPr>
            <w:r w:rsidRPr="005F60B0">
              <w:rPr>
                <w:bCs/>
                <w:lang w:val="sr-Cyrl-RS" w:eastAsia="en-US"/>
              </w:rPr>
              <w:t>Хемија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82A" w:rsidRPr="005F60B0" w:rsidRDefault="0065782A" w:rsidP="0065782A">
            <w:pPr>
              <w:rPr>
                <w:bCs/>
                <w:lang w:val="en-US" w:eastAsia="en-US"/>
              </w:rPr>
            </w:pPr>
            <w:r w:rsidRPr="005F60B0">
              <w:rPr>
                <w:color w:val="081735"/>
              </w:rPr>
              <w:t>ГЕРУНДИЈУМ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82A" w:rsidRPr="005F60B0" w:rsidRDefault="0065782A" w:rsidP="0065782A">
            <w:pPr>
              <w:rPr>
                <w:color w:val="081735"/>
              </w:rPr>
            </w:pPr>
            <w:r w:rsidRPr="005F60B0">
              <w:rPr>
                <w:color w:val="081735"/>
              </w:rPr>
              <w:t>Хемија за 7.</w:t>
            </w:r>
            <w:r>
              <w:rPr>
                <w:color w:val="081735"/>
                <w:lang w:val="sr-Cyrl-RS"/>
              </w:rPr>
              <w:t xml:space="preserve"> </w:t>
            </w:r>
            <w:r>
              <w:rPr>
                <w:color w:val="081735"/>
              </w:rPr>
              <w:t>разред основне школе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782A" w:rsidRDefault="0065782A" w:rsidP="0065782A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Макивић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Станислава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Нинковић</w:t>
            </w:r>
            <w:proofErr w:type="spellEnd"/>
          </w:p>
        </w:tc>
        <w:tc>
          <w:tcPr>
            <w:tcW w:w="2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5782A" w:rsidRDefault="0065782A" w:rsidP="0065782A">
            <w:pPr>
              <w:pStyle w:val="Standard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650-02-00555/2019-07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27.1.2020.</w:t>
            </w:r>
          </w:p>
        </w:tc>
      </w:tr>
      <w:tr w:rsidR="00372E93" w:rsidRPr="005F60B0" w:rsidTr="00372E93">
        <w:trPr>
          <w:trHeight w:val="70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93" w:rsidRPr="005F60B0" w:rsidRDefault="00372E93" w:rsidP="00732C35">
            <w:pPr>
              <w:rPr>
                <w:bCs/>
                <w:lang w:val="sr-Cyrl-RS"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93" w:rsidRPr="005F60B0" w:rsidRDefault="00372E93" w:rsidP="00732C35">
            <w:pPr>
              <w:rPr>
                <w:bCs/>
                <w:lang w:val="en-US"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2E93" w:rsidRPr="005F60B0" w:rsidRDefault="00372E93" w:rsidP="005F60B0">
            <w:pPr>
              <w:rPr>
                <w:color w:val="081735"/>
              </w:rPr>
            </w:pPr>
            <w:r w:rsidRPr="005F60B0">
              <w:rPr>
                <w:color w:val="081735"/>
              </w:rPr>
              <w:t xml:space="preserve">Лабораторијске вежбе са задацима из хемије за седми разред </w:t>
            </w:r>
            <w:r w:rsidR="00EC07D9">
              <w:rPr>
                <w:color w:val="081735"/>
              </w:rPr>
              <w:t>основне школе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2E93" w:rsidRPr="005F60B0" w:rsidRDefault="00372E93" w:rsidP="00732C35">
            <w:pPr>
              <w:rPr>
                <w:color w:val="081735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2E93" w:rsidRPr="005F60B0" w:rsidRDefault="00372E93" w:rsidP="00732C35"/>
        </w:tc>
      </w:tr>
    </w:tbl>
    <w:p w:rsidR="00BF499A" w:rsidRPr="00BF499A" w:rsidRDefault="00BF499A" w:rsidP="00CF3E26">
      <w:pPr>
        <w:rPr>
          <w:lang w:val="sr-Cyrl-RS"/>
        </w:rPr>
      </w:pPr>
      <w:bookmarkStart w:id="0" w:name="_GoBack"/>
      <w:bookmarkEnd w:id="0"/>
    </w:p>
    <w:sectPr w:rsidR="00BF499A" w:rsidRPr="00BF499A" w:rsidSect="00BE1EC9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38"/>
    <w:rsid w:val="00043F4B"/>
    <w:rsid w:val="000460D4"/>
    <w:rsid w:val="00171338"/>
    <w:rsid w:val="001A312C"/>
    <w:rsid w:val="00201A1B"/>
    <w:rsid w:val="00372E93"/>
    <w:rsid w:val="00374899"/>
    <w:rsid w:val="003B7880"/>
    <w:rsid w:val="003D63D4"/>
    <w:rsid w:val="004426A6"/>
    <w:rsid w:val="00472A89"/>
    <w:rsid w:val="005F60B0"/>
    <w:rsid w:val="0065782A"/>
    <w:rsid w:val="006B6D3B"/>
    <w:rsid w:val="00732C35"/>
    <w:rsid w:val="008E16B9"/>
    <w:rsid w:val="00BE1EC9"/>
    <w:rsid w:val="00BF499A"/>
    <w:rsid w:val="00CF3E26"/>
    <w:rsid w:val="00D235C3"/>
    <w:rsid w:val="00DE2AFF"/>
    <w:rsid w:val="00E27CAA"/>
    <w:rsid w:val="00EC07D9"/>
    <w:rsid w:val="00F16293"/>
    <w:rsid w:val="00FB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E6A3"/>
  <w15:docId w15:val="{78D2BDE6-9E9A-4C38-A58B-A82BFB42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A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A6"/>
    <w:rPr>
      <w:rFonts w:ascii="Segoe UI" w:hAnsi="Segoe UI" w:cs="Segoe UI"/>
      <w:sz w:val="18"/>
      <w:szCs w:val="18"/>
    </w:rPr>
  </w:style>
  <w:style w:type="paragraph" w:customStyle="1" w:styleId="StyleBoldCentered">
    <w:name w:val="Style Bold Centered"/>
    <w:basedOn w:val="Normal"/>
    <w:rsid w:val="00201A1B"/>
    <w:pPr>
      <w:tabs>
        <w:tab w:val="left" w:pos="1440"/>
      </w:tabs>
      <w:jc w:val="center"/>
    </w:pPr>
    <w:rPr>
      <w:b/>
      <w:bCs/>
      <w:lang w:val="en-US" w:eastAsia="en-US"/>
    </w:rPr>
  </w:style>
  <w:style w:type="paragraph" w:customStyle="1" w:styleId="Default">
    <w:name w:val="Default"/>
    <w:rsid w:val="00201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E16B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33BB-9978-445F-BF1B-4174C27A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urosr</dc:creator>
  <cp:lastModifiedBy>urosr</cp:lastModifiedBy>
  <cp:revision>3</cp:revision>
  <cp:lastPrinted>2023-11-03T10:20:00Z</cp:lastPrinted>
  <dcterms:created xsi:type="dcterms:W3CDTF">2025-03-11T10:20:00Z</dcterms:created>
  <dcterms:modified xsi:type="dcterms:W3CDTF">2025-03-11T10:21:00Z</dcterms:modified>
</cp:coreProperties>
</file>