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AB960" w14:textId="77777777" w:rsidR="00385873" w:rsidRPr="00F1777B" w:rsidRDefault="00776B71" w:rsidP="00776B7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proofErr w:type="spellStart"/>
      <w:r w:rsidR="00B53189" w:rsidRPr="00F1777B">
        <w:rPr>
          <w:rFonts w:ascii="Times New Roman" w:hAnsi="Times New Roman" w:cs="Times New Roman"/>
          <w:b/>
          <w:sz w:val="24"/>
          <w:szCs w:val="24"/>
        </w:rPr>
        <w:t>Ра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sr-Cyrl-RS"/>
        </w:rPr>
        <w:t>с</w:t>
      </w:r>
      <w:proofErr w:type="spellStart"/>
      <w:r w:rsidR="00B53189" w:rsidRPr="00F1777B">
        <w:rPr>
          <w:rFonts w:ascii="Times New Roman" w:hAnsi="Times New Roman" w:cs="Times New Roman"/>
          <w:b/>
          <w:sz w:val="24"/>
          <w:szCs w:val="24"/>
        </w:rPr>
        <w:t>поред</w:t>
      </w:r>
      <w:proofErr w:type="spellEnd"/>
      <w:r w:rsidR="006542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5429A">
        <w:rPr>
          <w:rFonts w:ascii="Times New Roman" w:hAnsi="Times New Roman" w:cs="Times New Roman"/>
          <w:b/>
          <w:sz w:val="24"/>
          <w:szCs w:val="24"/>
        </w:rPr>
        <w:t>отворених</w:t>
      </w:r>
      <w:proofErr w:type="spellEnd"/>
      <w:r w:rsidR="006542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5429A">
        <w:rPr>
          <w:rFonts w:ascii="Times New Roman" w:hAnsi="Times New Roman" w:cs="Times New Roman"/>
          <w:b/>
          <w:sz w:val="24"/>
          <w:szCs w:val="24"/>
        </w:rPr>
        <w:t>врата</w:t>
      </w:r>
      <w:proofErr w:type="spellEnd"/>
      <w:r w:rsidR="006542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5429A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="006542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5429A">
        <w:rPr>
          <w:rFonts w:ascii="Times New Roman" w:hAnsi="Times New Roman" w:cs="Times New Roman"/>
          <w:b/>
          <w:sz w:val="24"/>
          <w:szCs w:val="24"/>
        </w:rPr>
        <w:t>школску</w:t>
      </w:r>
      <w:proofErr w:type="spellEnd"/>
      <w:r w:rsidR="0065429A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65429A">
        <w:rPr>
          <w:rFonts w:ascii="Times New Roman" w:hAnsi="Times New Roman" w:cs="Times New Roman"/>
          <w:b/>
          <w:sz w:val="24"/>
          <w:szCs w:val="24"/>
          <w:lang w:val="sr-Cyrl-RS"/>
        </w:rPr>
        <w:t>5</w:t>
      </w:r>
      <w:r w:rsidR="0065429A">
        <w:rPr>
          <w:rFonts w:ascii="Times New Roman" w:hAnsi="Times New Roman" w:cs="Times New Roman"/>
          <w:b/>
          <w:sz w:val="24"/>
          <w:szCs w:val="24"/>
        </w:rPr>
        <w:t>-202</w:t>
      </w:r>
      <w:r w:rsidR="0065429A">
        <w:rPr>
          <w:rFonts w:ascii="Times New Roman" w:hAnsi="Times New Roman" w:cs="Times New Roman"/>
          <w:b/>
          <w:sz w:val="24"/>
          <w:szCs w:val="24"/>
          <w:lang w:val="sr-Cyrl-RS"/>
        </w:rPr>
        <w:t>6</w:t>
      </w:r>
      <w:r w:rsidR="00B53189" w:rsidRPr="00F1777B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="00B53189" w:rsidRPr="00F1777B">
        <w:rPr>
          <w:rFonts w:ascii="Times New Roman" w:hAnsi="Times New Roman" w:cs="Times New Roman"/>
          <w:b/>
          <w:sz w:val="24"/>
          <w:szCs w:val="24"/>
        </w:rPr>
        <w:t>годину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5"/>
        <w:gridCol w:w="2391"/>
        <w:gridCol w:w="1863"/>
        <w:gridCol w:w="1938"/>
        <w:gridCol w:w="2211"/>
        <w:gridCol w:w="1782"/>
      </w:tblGrid>
      <w:tr w:rsidR="00B53189" w:rsidRPr="0096004E" w14:paraId="7AE98A41" w14:textId="77777777" w:rsidTr="00CD0951">
        <w:trPr>
          <w:trHeight w:val="647"/>
        </w:trPr>
        <w:tc>
          <w:tcPr>
            <w:tcW w:w="2765" w:type="dxa"/>
          </w:tcPr>
          <w:p w14:paraId="0AA64BBB" w14:textId="77777777" w:rsidR="00B53189" w:rsidRPr="0096004E" w:rsidRDefault="00B53189" w:rsidP="00B5318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6004E">
              <w:rPr>
                <w:rFonts w:ascii="Times New Roman" w:hAnsi="Times New Roman" w:cs="Times New Roman"/>
                <w:b/>
              </w:rPr>
              <w:t>Име</w:t>
            </w:r>
            <w:proofErr w:type="spellEnd"/>
            <w:r w:rsidRPr="0096004E">
              <w:rPr>
                <w:rFonts w:ascii="Times New Roman" w:hAnsi="Times New Roman" w:cs="Times New Roman"/>
                <w:b/>
              </w:rPr>
              <w:t xml:space="preserve"> и </w:t>
            </w:r>
            <w:proofErr w:type="spellStart"/>
            <w:r w:rsidRPr="0096004E">
              <w:rPr>
                <w:rFonts w:ascii="Times New Roman" w:hAnsi="Times New Roman" w:cs="Times New Roman"/>
                <w:b/>
              </w:rPr>
              <w:t>презиме</w:t>
            </w:r>
            <w:proofErr w:type="spellEnd"/>
            <w:r w:rsidRPr="0096004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6004E">
              <w:rPr>
                <w:rFonts w:ascii="Times New Roman" w:hAnsi="Times New Roman" w:cs="Times New Roman"/>
                <w:b/>
              </w:rPr>
              <w:t>наставника</w:t>
            </w:r>
            <w:proofErr w:type="spellEnd"/>
          </w:p>
        </w:tc>
        <w:tc>
          <w:tcPr>
            <w:tcW w:w="2391" w:type="dxa"/>
          </w:tcPr>
          <w:p w14:paraId="28B3ECBA" w14:textId="77777777" w:rsidR="00B53189" w:rsidRPr="0096004E" w:rsidRDefault="00B53189" w:rsidP="00B5318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6004E">
              <w:rPr>
                <w:rFonts w:ascii="Times New Roman" w:hAnsi="Times New Roman" w:cs="Times New Roman"/>
                <w:b/>
              </w:rPr>
              <w:t>понедељак</w:t>
            </w:r>
            <w:proofErr w:type="spellEnd"/>
          </w:p>
        </w:tc>
        <w:tc>
          <w:tcPr>
            <w:tcW w:w="1863" w:type="dxa"/>
          </w:tcPr>
          <w:p w14:paraId="198D50FD" w14:textId="77777777" w:rsidR="00B53189" w:rsidRPr="0096004E" w:rsidRDefault="00B53189" w:rsidP="00B5318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6004E">
              <w:rPr>
                <w:rFonts w:ascii="Times New Roman" w:hAnsi="Times New Roman" w:cs="Times New Roman"/>
                <w:b/>
              </w:rPr>
              <w:t>уторак</w:t>
            </w:r>
            <w:proofErr w:type="spellEnd"/>
          </w:p>
        </w:tc>
        <w:tc>
          <w:tcPr>
            <w:tcW w:w="1938" w:type="dxa"/>
          </w:tcPr>
          <w:p w14:paraId="5D68B1B1" w14:textId="77777777" w:rsidR="00B53189" w:rsidRPr="0096004E" w:rsidRDefault="00B53189" w:rsidP="00B5318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6004E">
              <w:rPr>
                <w:rFonts w:ascii="Times New Roman" w:hAnsi="Times New Roman" w:cs="Times New Roman"/>
                <w:b/>
              </w:rPr>
              <w:t>среда</w:t>
            </w:r>
            <w:proofErr w:type="spellEnd"/>
          </w:p>
        </w:tc>
        <w:tc>
          <w:tcPr>
            <w:tcW w:w="2211" w:type="dxa"/>
          </w:tcPr>
          <w:p w14:paraId="1475C934" w14:textId="77777777" w:rsidR="00B53189" w:rsidRPr="0096004E" w:rsidRDefault="00B53189" w:rsidP="00B5318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6004E">
              <w:rPr>
                <w:rFonts w:ascii="Times New Roman" w:hAnsi="Times New Roman" w:cs="Times New Roman"/>
                <w:b/>
              </w:rPr>
              <w:t>четвртак</w:t>
            </w:r>
            <w:proofErr w:type="spellEnd"/>
          </w:p>
        </w:tc>
        <w:tc>
          <w:tcPr>
            <w:tcW w:w="1782" w:type="dxa"/>
          </w:tcPr>
          <w:p w14:paraId="05B48F49" w14:textId="77777777" w:rsidR="00B53189" w:rsidRPr="0096004E" w:rsidRDefault="00B53189" w:rsidP="00B5318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6004E">
              <w:rPr>
                <w:rFonts w:ascii="Times New Roman" w:hAnsi="Times New Roman" w:cs="Times New Roman"/>
                <w:b/>
              </w:rPr>
              <w:t>петак</w:t>
            </w:r>
            <w:proofErr w:type="spellEnd"/>
          </w:p>
        </w:tc>
      </w:tr>
      <w:tr w:rsidR="00B53189" w:rsidRPr="00F1777B" w14:paraId="65F717B2" w14:textId="77777777" w:rsidTr="00CD0951">
        <w:tc>
          <w:tcPr>
            <w:tcW w:w="2765" w:type="dxa"/>
          </w:tcPr>
          <w:p w14:paraId="6C69DC4B" w14:textId="77777777" w:rsidR="00B53189" w:rsidRPr="0096004E" w:rsidRDefault="00B53189" w:rsidP="00B53189">
            <w:pPr>
              <w:rPr>
                <w:rFonts w:ascii="Times New Roman" w:hAnsi="Times New Roman" w:cs="Times New Roman"/>
              </w:rPr>
            </w:pPr>
            <w:proofErr w:type="spellStart"/>
            <w:r w:rsidRPr="0096004E">
              <w:rPr>
                <w:rFonts w:ascii="Times New Roman" w:hAnsi="Times New Roman" w:cs="Times New Roman"/>
              </w:rPr>
              <w:t>Биљана</w:t>
            </w:r>
            <w:proofErr w:type="spellEnd"/>
            <w:r w:rsidRPr="009600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004E">
              <w:rPr>
                <w:rFonts w:ascii="Times New Roman" w:hAnsi="Times New Roman" w:cs="Times New Roman"/>
              </w:rPr>
              <w:t>Којић</w:t>
            </w:r>
            <w:proofErr w:type="spellEnd"/>
          </w:p>
        </w:tc>
        <w:tc>
          <w:tcPr>
            <w:tcW w:w="2391" w:type="dxa"/>
          </w:tcPr>
          <w:p w14:paraId="34350CAD" w14:textId="674D4053" w:rsidR="00B53189" w:rsidRPr="00607E40" w:rsidRDefault="00607E40" w:rsidP="00607E4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07E40">
              <w:rPr>
                <w:rFonts w:ascii="Times New Roman" w:hAnsi="Times New Roman" w:cs="Times New Roman"/>
                <w:lang w:val="sr-Cyrl-RS"/>
              </w:rPr>
              <w:t>1.</w:t>
            </w:r>
            <w:r w:rsidR="00182F16" w:rsidRPr="00607E40">
              <w:rPr>
                <w:rFonts w:ascii="Times New Roman" w:hAnsi="Times New Roman" w:cs="Times New Roman"/>
                <w:lang w:val="sr-Cyrl-RS"/>
              </w:rPr>
              <w:t>час Б смена</w:t>
            </w:r>
          </w:p>
        </w:tc>
        <w:tc>
          <w:tcPr>
            <w:tcW w:w="1863" w:type="dxa"/>
          </w:tcPr>
          <w:p w14:paraId="7234242F" w14:textId="77777777" w:rsidR="00B53189" w:rsidRPr="00F1777B" w:rsidRDefault="00B53189" w:rsidP="00B531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8" w:type="dxa"/>
          </w:tcPr>
          <w:p w14:paraId="555D0906" w14:textId="77777777" w:rsidR="00B53189" w:rsidRPr="00F1777B" w:rsidRDefault="00B53189" w:rsidP="00B531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14:paraId="6D2FFF06" w14:textId="77777777" w:rsidR="00B53189" w:rsidRPr="00F1777B" w:rsidRDefault="00B53189" w:rsidP="00B531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</w:tcPr>
          <w:p w14:paraId="65576CD5" w14:textId="77777777" w:rsidR="00B53189" w:rsidRPr="00F1777B" w:rsidRDefault="00B53189" w:rsidP="00B53189">
            <w:pPr>
              <w:rPr>
                <w:rFonts w:ascii="Times New Roman" w:hAnsi="Times New Roman" w:cs="Times New Roman"/>
              </w:rPr>
            </w:pPr>
          </w:p>
        </w:tc>
      </w:tr>
      <w:tr w:rsidR="00B53189" w:rsidRPr="00F1777B" w14:paraId="7AF233ED" w14:textId="77777777" w:rsidTr="00CD0951">
        <w:tc>
          <w:tcPr>
            <w:tcW w:w="2765" w:type="dxa"/>
          </w:tcPr>
          <w:p w14:paraId="5354EC38" w14:textId="77777777" w:rsidR="00B53189" w:rsidRPr="0096004E" w:rsidRDefault="00B53189" w:rsidP="00B53189">
            <w:pPr>
              <w:rPr>
                <w:rFonts w:ascii="Times New Roman" w:hAnsi="Times New Roman" w:cs="Times New Roman"/>
              </w:rPr>
            </w:pPr>
            <w:proofErr w:type="spellStart"/>
            <w:r w:rsidRPr="0096004E">
              <w:rPr>
                <w:rFonts w:ascii="Times New Roman" w:hAnsi="Times New Roman" w:cs="Times New Roman"/>
              </w:rPr>
              <w:t>Александра</w:t>
            </w:r>
            <w:proofErr w:type="spellEnd"/>
            <w:r w:rsidRPr="009600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004E">
              <w:rPr>
                <w:rFonts w:ascii="Times New Roman" w:hAnsi="Times New Roman" w:cs="Times New Roman"/>
              </w:rPr>
              <w:t>Шијан</w:t>
            </w:r>
            <w:proofErr w:type="spellEnd"/>
          </w:p>
        </w:tc>
        <w:tc>
          <w:tcPr>
            <w:tcW w:w="2391" w:type="dxa"/>
          </w:tcPr>
          <w:p w14:paraId="7BF6F10A" w14:textId="77777777" w:rsidR="00B53189" w:rsidRPr="00182F16" w:rsidRDefault="00B53189" w:rsidP="005E4E2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63" w:type="dxa"/>
          </w:tcPr>
          <w:p w14:paraId="4B89FE86" w14:textId="77777777" w:rsidR="00B53189" w:rsidRPr="00F1777B" w:rsidRDefault="00B53189" w:rsidP="00B531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8" w:type="dxa"/>
          </w:tcPr>
          <w:p w14:paraId="07F6381E" w14:textId="2EA4149A" w:rsidR="00B53189" w:rsidRPr="00182F16" w:rsidRDefault="00CD0951" w:rsidP="00B53189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4</w:t>
            </w:r>
            <w:r w:rsidR="00182F16">
              <w:rPr>
                <w:rFonts w:ascii="Times New Roman" w:hAnsi="Times New Roman" w:cs="Times New Roman"/>
                <w:lang w:val="sr-Cyrl-RS"/>
              </w:rPr>
              <w:t>.час А смена</w:t>
            </w:r>
          </w:p>
        </w:tc>
        <w:tc>
          <w:tcPr>
            <w:tcW w:w="2211" w:type="dxa"/>
          </w:tcPr>
          <w:p w14:paraId="0BD39DC9" w14:textId="77777777" w:rsidR="00B53189" w:rsidRPr="00F1777B" w:rsidRDefault="00B53189" w:rsidP="00B531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</w:tcPr>
          <w:p w14:paraId="5058D50D" w14:textId="77777777" w:rsidR="00B53189" w:rsidRPr="00F1777B" w:rsidRDefault="00B53189" w:rsidP="00B53189">
            <w:pPr>
              <w:rPr>
                <w:rFonts w:ascii="Times New Roman" w:hAnsi="Times New Roman" w:cs="Times New Roman"/>
              </w:rPr>
            </w:pPr>
          </w:p>
        </w:tc>
      </w:tr>
      <w:tr w:rsidR="00B53189" w:rsidRPr="00F1777B" w14:paraId="38780797" w14:textId="77777777" w:rsidTr="00CD0951">
        <w:tc>
          <w:tcPr>
            <w:tcW w:w="2765" w:type="dxa"/>
          </w:tcPr>
          <w:p w14:paraId="38BF13FE" w14:textId="77777777" w:rsidR="00B53189" w:rsidRPr="00F238B5" w:rsidRDefault="00776B71" w:rsidP="00B53189">
            <w:pPr>
              <w:rPr>
                <w:rFonts w:ascii="Times New Roman" w:hAnsi="Times New Roman" w:cs="Times New Roman"/>
                <w:lang w:val="sr-Cyrl-RS"/>
              </w:rPr>
            </w:pPr>
            <w:r w:rsidRPr="00F238B5">
              <w:rPr>
                <w:rFonts w:ascii="Times New Roman" w:hAnsi="Times New Roman" w:cs="Times New Roman"/>
                <w:lang w:val="sr-Cyrl-RS"/>
              </w:rPr>
              <w:t>Звонко Обрадовић</w:t>
            </w:r>
          </w:p>
        </w:tc>
        <w:tc>
          <w:tcPr>
            <w:tcW w:w="2391" w:type="dxa"/>
          </w:tcPr>
          <w:p w14:paraId="156ECBB8" w14:textId="77777777" w:rsidR="00B53189" w:rsidRPr="00F238B5" w:rsidRDefault="00776B71" w:rsidP="005E4E21">
            <w:pPr>
              <w:jc w:val="center"/>
              <w:rPr>
                <w:rFonts w:ascii="Times New Roman" w:hAnsi="Times New Roman" w:cs="Times New Roman"/>
              </w:rPr>
            </w:pPr>
            <w:r w:rsidRPr="00F238B5">
              <w:rPr>
                <w:rFonts w:ascii="Times New Roman" w:hAnsi="Times New Roman" w:cs="Times New Roman"/>
                <w:lang w:val="sr-Cyrl-RS"/>
              </w:rPr>
              <w:t>7.час А смена</w:t>
            </w:r>
          </w:p>
        </w:tc>
        <w:tc>
          <w:tcPr>
            <w:tcW w:w="1863" w:type="dxa"/>
          </w:tcPr>
          <w:p w14:paraId="568A2084" w14:textId="77777777" w:rsidR="00B53189" w:rsidRPr="00F1777B" w:rsidRDefault="00B53189" w:rsidP="00B531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8" w:type="dxa"/>
          </w:tcPr>
          <w:p w14:paraId="0C0E5D85" w14:textId="77777777" w:rsidR="00B53189" w:rsidRPr="00F1777B" w:rsidRDefault="00B53189" w:rsidP="00B531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14:paraId="1E266A92" w14:textId="77777777" w:rsidR="00B53189" w:rsidRPr="00F1777B" w:rsidRDefault="00B53189" w:rsidP="00B531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</w:tcPr>
          <w:p w14:paraId="42D31FCE" w14:textId="77777777" w:rsidR="00B53189" w:rsidRPr="00F1777B" w:rsidRDefault="00B53189" w:rsidP="00B53189">
            <w:pPr>
              <w:rPr>
                <w:rFonts w:ascii="Times New Roman" w:hAnsi="Times New Roman" w:cs="Times New Roman"/>
              </w:rPr>
            </w:pPr>
          </w:p>
        </w:tc>
      </w:tr>
      <w:tr w:rsidR="005D1920" w:rsidRPr="00F1777B" w14:paraId="2CAE9C5F" w14:textId="77777777" w:rsidTr="00CD0951">
        <w:tc>
          <w:tcPr>
            <w:tcW w:w="2765" w:type="dxa"/>
          </w:tcPr>
          <w:p w14:paraId="6FC7F8F4" w14:textId="77777777" w:rsidR="005D1920" w:rsidRPr="0096004E" w:rsidRDefault="005D1920" w:rsidP="005D1920">
            <w:pPr>
              <w:rPr>
                <w:rFonts w:ascii="Times New Roman" w:hAnsi="Times New Roman" w:cs="Times New Roman"/>
              </w:rPr>
            </w:pPr>
            <w:proofErr w:type="spellStart"/>
            <w:r w:rsidRPr="0096004E">
              <w:rPr>
                <w:rFonts w:ascii="Times New Roman" w:hAnsi="Times New Roman" w:cs="Times New Roman"/>
              </w:rPr>
              <w:t>Снежана</w:t>
            </w:r>
            <w:proofErr w:type="spellEnd"/>
            <w:r w:rsidRPr="009600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004E">
              <w:rPr>
                <w:rFonts w:ascii="Times New Roman" w:hAnsi="Times New Roman" w:cs="Times New Roman"/>
              </w:rPr>
              <w:t>Костадиновић</w:t>
            </w:r>
            <w:proofErr w:type="spellEnd"/>
          </w:p>
        </w:tc>
        <w:tc>
          <w:tcPr>
            <w:tcW w:w="2391" w:type="dxa"/>
          </w:tcPr>
          <w:p w14:paraId="65A6A552" w14:textId="77777777" w:rsidR="005D1920" w:rsidRPr="00F1777B" w:rsidRDefault="005D1920" w:rsidP="005D1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</w:tcPr>
          <w:p w14:paraId="45211E38" w14:textId="77777777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8" w:type="dxa"/>
          </w:tcPr>
          <w:p w14:paraId="2291259C" w14:textId="034C8463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sr-Cyrl-RS"/>
              </w:rPr>
              <w:t>.час А смена</w:t>
            </w:r>
          </w:p>
        </w:tc>
        <w:tc>
          <w:tcPr>
            <w:tcW w:w="2211" w:type="dxa"/>
          </w:tcPr>
          <w:p w14:paraId="355C8E4A" w14:textId="77777777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</w:tcPr>
          <w:p w14:paraId="3ACB84B3" w14:textId="1F170A05" w:rsidR="005D1920" w:rsidRPr="00182F16" w:rsidRDefault="005D1920" w:rsidP="005D1920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5D1920" w:rsidRPr="00F1777B" w14:paraId="4D3B5A3B" w14:textId="77777777" w:rsidTr="00CD0951">
        <w:tc>
          <w:tcPr>
            <w:tcW w:w="2765" w:type="dxa"/>
          </w:tcPr>
          <w:p w14:paraId="41B1BE14" w14:textId="77777777" w:rsidR="005D1920" w:rsidRPr="0096004E" w:rsidRDefault="005D1920" w:rsidP="005D1920">
            <w:pPr>
              <w:rPr>
                <w:rFonts w:ascii="Times New Roman" w:hAnsi="Times New Roman" w:cs="Times New Roman"/>
              </w:rPr>
            </w:pPr>
            <w:proofErr w:type="spellStart"/>
            <w:r w:rsidRPr="0096004E">
              <w:rPr>
                <w:rFonts w:ascii="Times New Roman" w:hAnsi="Times New Roman" w:cs="Times New Roman"/>
              </w:rPr>
              <w:t>Татјана</w:t>
            </w:r>
            <w:proofErr w:type="spellEnd"/>
            <w:r w:rsidRPr="009600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004E">
              <w:rPr>
                <w:rFonts w:ascii="Times New Roman" w:hAnsi="Times New Roman" w:cs="Times New Roman"/>
              </w:rPr>
              <w:t>Јаковљевић</w:t>
            </w:r>
            <w:proofErr w:type="spellEnd"/>
          </w:p>
        </w:tc>
        <w:tc>
          <w:tcPr>
            <w:tcW w:w="2391" w:type="dxa"/>
          </w:tcPr>
          <w:p w14:paraId="5AD5EFBD" w14:textId="77777777" w:rsidR="005D1920" w:rsidRPr="00F1777B" w:rsidRDefault="005D1920" w:rsidP="005D1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</w:tcPr>
          <w:p w14:paraId="5C5B03C5" w14:textId="77777777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8" w:type="dxa"/>
          </w:tcPr>
          <w:p w14:paraId="2AAC7BCD" w14:textId="77777777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14:paraId="36163C24" w14:textId="77777777" w:rsidR="005D1920" w:rsidRPr="00182F16" w:rsidRDefault="005D1920" w:rsidP="005D1920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3.час Б смена</w:t>
            </w:r>
          </w:p>
        </w:tc>
        <w:tc>
          <w:tcPr>
            <w:tcW w:w="1782" w:type="dxa"/>
          </w:tcPr>
          <w:p w14:paraId="0E0E14A9" w14:textId="77777777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</w:p>
        </w:tc>
      </w:tr>
      <w:tr w:rsidR="005D1920" w:rsidRPr="00F1777B" w14:paraId="27C41E75" w14:textId="77777777" w:rsidTr="00CD0951">
        <w:tc>
          <w:tcPr>
            <w:tcW w:w="2765" w:type="dxa"/>
          </w:tcPr>
          <w:p w14:paraId="7901642B" w14:textId="77777777" w:rsidR="005D1920" w:rsidRPr="0096004E" w:rsidRDefault="005D1920" w:rsidP="005D1920">
            <w:pPr>
              <w:rPr>
                <w:rFonts w:ascii="Times New Roman" w:hAnsi="Times New Roman" w:cs="Times New Roman"/>
              </w:rPr>
            </w:pPr>
            <w:proofErr w:type="spellStart"/>
            <w:r w:rsidRPr="0096004E">
              <w:rPr>
                <w:rFonts w:ascii="Times New Roman" w:hAnsi="Times New Roman" w:cs="Times New Roman"/>
              </w:rPr>
              <w:t>Јелена</w:t>
            </w:r>
            <w:proofErr w:type="spellEnd"/>
            <w:r w:rsidRPr="009600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004E">
              <w:rPr>
                <w:rFonts w:ascii="Times New Roman" w:hAnsi="Times New Roman" w:cs="Times New Roman"/>
              </w:rPr>
              <w:t>Каменица</w:t>
            </w:r>
            <w:proofErr w:type="spellEnd"/>
            <w:r w:rsidRPr="009600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004E">
              <w:rPr>
                <w:rFonts w:ascii="Times New Roman" w:hAnsi="Times New Roman" w:cs="Times New Roman"/>
              </w:rPr>
              <w:t>Ракић</w:t>
            </w:r>
            <w:proofErr w:type="spellEnd"/>
          </w:p>
        </w:tc>
        <w:tc>
          <w:tcPr>
            <w:tcW w:w="2391" w:type="dxa"/>
          </w:tcPr>
          <w:p w14:paraId="456CC48D" w14:textId="77777777" w:rsidR="005D1920" w:rsidRPr="00F1777B" w:rsidRDefault="005D1920" w:rsidP="005D1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</w:tcPr>
          <w:p w14:paraId="78BD23AB" w14:textId="4FD69D7F" w:rsidR="005D1920" w:rsidRPr="00F1777B" w:rsidRDefault="00406AF1" w:rsidP="005D19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4.час А смена</w:t>
            </w:r>
          </w:p>
        </w:tc>
        <w:tc>
          <w:tcPr>
            <w:tcW w:w="1938" w:type="dxa"/>
          </w:tcPr>
          <w:p w14:paraId="0B0E5E25" w14:textId="16157282" w:rsidR="005D1920" w:rsidRPr="00182F16" w:rsidRDefault="005D1920" w:rsidP="005D1920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211" w:type="dxa"/>
          </w:tcPr>
          <w:p w14:paraId="413E7135" w14:textId="77777777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</w:tcPr>
          <w:p w14:paraId="1389C7D6" w14:textId="77777777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</w:p>
        </w:tc>
      </w:tr>
      <w:tr w:rsidR="005D1920" w:rsidRPr="00F1777B" w14:paraId="67A92163" w14:textId="77777777" w:rsidTr="00CD0951">
        <w:tc>
          <w:tcPr>
            <w:tcW w:w="2765" w:type="dxa"/>
          </w:tcPr>
          <w:p w14:paraId="29D12D72" w14:textId="77777777" w:rsidR="005D1920" w:rsidRPr="0096004E" w:rsidRDefault="005D1920" w:rsidP="005D1920">
            <w:pPr>
              <w:rPr>
                <w:rFonts w:ascii="Times New Roman" w:hAnsi="Times New Roman" w:cs="Times New Roman"/>
              </w:rPr>
            </w:pPr>
            <w:proofErr w:type="spellStart"/>
            <w:r w:rsidRPr="0096004E">
              <w:rPr>
                <w:rFonts w:ascii="Times New Roman" w:hAnsi="Times New Roman" w:cs="Times New Roman"/>
              </w:rPr>
              <w:t>Марија</w:t>
            </w:r>
            <w:proofErr w:type="spellEnd"/>
            <w:r w:rsidRPr="009600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004E">
              <w:rPr>
                <w:rFonts w:ascii="Times New Roman" w:hAnsi="Times New Roman" w:cs="Times New Roman"/>
              </w:rPr>
              <w:t>Новаковић</w:t>
            </w:r>
            <w:proofErr w:type="spellEnd"/>
          </w:p>
        </w:tc>
        <w:tc>
          <w:tcPr>
            <w:tcW w:w="2391" w:type="dxa"/>
          </w:tcPr>
          <w:p w14:paraId="58C93811" w14:textId="77777777" w:rsidR="005D1920" w:rsidRPr="00F1777B" w:rsidRDefault="005D1920" w:rsidP="005D1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</w:tcPr>
          <w:p w14:paraId="3A78D338" w14:textId="77777777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8" w:type="dxa"/>
          </w:tcPr>
          <w:p w14:paraId="484BEC87" w14:textId="77777777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14:paraId="23BDC113" w14:textId="77777777" w:rsidR="005D1920" w:rsidRPr="00182F16" w:rsidRDefault="005D1920" w:rsidP="005D1920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2.час Б смена</w:t>
            </w:r>
          </w:p>
        </w:tc>
        <w:tc>
          <w:tcPr>
            <w:tcW w:w="1782" w:type="dxa"/>
          </w:tcPr>
          <w:p w14:paraId="41A4BB10" w14:textId="77777777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</w:p>
        </w:tc>
      </w:tr>
      <w:tr w:rsidR="005D1920" w:rsidRPr="00F1777B" w14:paraId="402C4AEB" w14:textId="77777777" w:rsidTr="00CD0951">
        <w:tc>
          <w:tcPr>
            <w:tcW w:w="2765" w:type="dxa"/>
          </w:tcPr>
          <w:p w14:paraId="5E72C53B" w14:textId="77777777" w:rsidR="005D1920" w:rsidRPr="0096004E" w:rsidRDefault="005D1920" w:rsidP="005D1920">
            <w:pPr>
              <w:rPr>
                <w:rFonts w:ascii="Times New Roman" w:hAnsi="Times New Roman" w:cs="Times New Roman"/>
              </w:rPr>
            </w:pPr>
            <w:proofErr w:type="spellStart"/>
            <w:r w:rsidRPr="0096004E">
              <w:rPr>
                <w:rFonts w:ascii="Times New Roman" w:hAnsi="Times New Roman" w:cs="Times New Roman"/>
              </w:rPr>
              <w:t>Драгана</w:t>
            </w:r>
            <w:proofErr w:type="spellEnd"/>
            <w:r w:rsidRPr="009600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004E">
              <w:rPr>
                <w:rFonts w:ascii="Times New Roman" w:hAnsi="Times New Roman" w:cs="Times New Roman"/>
              </w:rPr>
              <w:t>Алфелди</w:t>
            </w:r>
            <w:proofErr w:type="spellEnd"/>
          </w:p>
        </w:tc>
        <w:tc>
          <w:tcPr>
            <w:tcW w:w="2391" w:type="dxa"/>
          </w:tcPr>
          <w:p w14:paraId="74054258" w14:textId="77777777" w:rsidR="005D1920" w:rsidRPr="00F1777B" w:rsidRDefault="005D1920" w:rsidP="005D1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</w:tcPr>
          <w:p w14:paraId="08CF28FA" w14:textId="77777777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8" w:type="dxa"/>
          </w:tcPr>
          <w:p w14:paraId="0E63ADCE" w14:textId="77777777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14:paraId="210F670B" w14:textId="7A5FEAF7" w:rsidR="005D1920" w:rsidRPr="00182F16" w:rsidRDefault="005D1920" w:rsidP="005D1920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6.час А смена</w:t>
            </w:r>
          </w:p>
        </w:tc>
        <w:tc>
          <w:tcPr>
            <w:tcW w:w="1782" w:type="dxa"/>
          </w:tcPr>
          <w:p w14:paraId="66F0D51B" w14:textId="77777777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</w:p>
        </w:tc>
      </w:tr>
      <w:tr w:rsidR="005D1920" w:rsidRPr="00F1777B" w14:paraId="50AB364F" w14:textId="77777777" w:rsidTr="00CD0951">
        <w:tc>
          <w:tcPr>
            <w:tcW w:w="2765" w:type="dxa"/>
          </w:tcPr>
          <w:p w14:paraId="7E42F89A" w14:textId="77777777" w:rsidR="005D1920" w:rsidRPr="0096004E" w:rsidRDefault="005D1920" w:rsidP="005D1920">
            <w:pPr>
              <w:rPr>
                <w:rFonts w:ascii="Times New Roman" w:hAnsi="Times New Roman" w:cs="Times New Roman"/>
              </w:rPr>
            </w:pPr>
            <w:proofErr w:type="spellStart"/>
            <w:r w:rsidRPr="0096004E">
              <w:rPr>
                <w:rFonts w:ascii="Times New Roman" w:hAnsi="Times New Roman" w:cs="Times New Roman"/>
              </w:rPr>
              <w:t>Ивана</w:t>
            </w:r>
            <w:proofErr w:type="spellEnd"/>
            <w:r w:rsidRPr="009600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004E">
              <w:rPr>
                <w:rFonts w:ascii="Times New Roman" w:hAnsi="Times New Roman" w:cs="Times New Roman"/>
              </w:rPr>
              <w:t>Матић</w:t>
            </w:r>
            <w:proofErr w:type="spellEnd"/>
            <w:r w:rsidRPr="009600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004E">
              <w:rPr>
                <w:rFonts w:ascii="Times New Roman" w:hAnsi="Times New Roman" w:cs="Times New Roman"/>
              </w:rPr>
              <w:t>Филиповић</w:t>
            </w:r>
            <w:proofErr w:type="spellEnd"/>
          </w:p>
        </w:tc>
        <w:tc>
          <w:tcPr>
            <w:tcW w:w="2391" w:type="dxa"/>
          </w:tcPr>
          <w:p w14:paraId="6A4826FA" w14:textId="77777777" w:rsidR="005D1920" w:rsidRPr="00F1777B" w:rsidRDefault="005D1920" w:rsidP="005D1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</w:tcPr>
          <w:p w14:paraId="6D0C288C" w14:textId="77777777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8" w:type="dxa"/>
          </w:tcPr>
          <w:p w14:paraId="067C7A00" w14:textId="77777777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14:paraId="7060FE48" w14:textId="77777777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</w:tcPr>
          <w:p w14:paraId="5407F768" w14:textId="77777777" w:rsidR="005D1920" w:rsidRPr="00182F16" w:rsidRDefault="005D1920" w:rsidP="005D1920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2.час А смена</w:t>
            </w:r>
          </w:p>
        </w:tc>
      </w:tr>
      <w:tr w:rsidR="005D1920" w:rsidRPr="00F1777B" w14:paraId="4E34DD32" w14:textId="77777777" w:rsidTr="00CD0951">
        <w:tc>
          <w:tcPr>
            <w:tcW w:w="2765" w:type="dxa"/>
          </w:tcPr>
          <w:p w14:paraId="534F5342" w14:textId="77777777" w:rsidR="005D1920" w:rsidRPr="0096004E" w:rsidRDefault="005D1920" w:rsidP="005D1920">
            <w:pPr>
              <w:rPr>
                <w:rFonts w:ascii="Times New Roman" w:hAnsi="Times New Roman" w:cs="Times New Roman"/>
              </w:rPr>
            </w:pPr>
            <w:proofErr w:type="spellStart"/>
            <w:r w:rsidRPr="0096004E">
              <w:rPr>
                <w:rFonts w:ascii="Times New Roman" w:hAnsi="Times New Roman" w:cs="Times New Roman"/>
              </w:rPr>
              <w:t>Слађана</w:t>
            </w:r>
            <w:proofErr w:type="spellEnd"/>
            <w:r w:rsidRPr="009600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004E">
              <w:rPr>
                <w:rFonts w:ascii="Times New Roman" w:hAnsi="Times New Roman" w:cs="Times New Roman"/>
              </w:rPr>
              <w:t>Захаријевић</w:t>
            </w:r>
            <w:proofErr w:type="spellEnd"/>
          </w:p>
        </w:tc>
        <w:tc>
          <w:tcPr>
            <w:tcW w:w="2391" w:type="dxa"/>
          </w:tcPr>
          <w:p w14:paraId="2539EDA9" w14:textId="29533222" w:rsidR="005D1920" w:rsidRPr="005E4E21" w:rsidRDefault="005D1920" w:rsidP="005D19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3. час Б смена</w:t>
            </w:r>
          </w:p>
        </w:tc>
        <w:tc>
          <w:tcPr>
            <w:tcW w:w="1863" w:type="dxa"/>
          </w:tcPr>
          <w:p w14:paraId="3A5F2856" w14:textId="77777777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8" w:type="dxa"/>
          </w:tcPr>
          <w:p w14:paraId="6F9B5111" w14:textId="77777777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14:paraId="3481F39C" w14:textId="77777777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</w:tcPr>
          <w:p w14:paraId="786B7A04" w14:textId="241AED5D" w:rsidR="005D1920" w:rsidRPr="00182F16" w:rsidRDefault="005D1920" w:rsidP="005D1920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5D1920" w:rsidRPr="00F1777B" w14:paraId="34587C7D" w14:textId="77777777" w:rsidTr="00CD0951">
        <w:tc>
          <w:tcPr>
            <w:tcW w:w="2765" w:type="dxa"/>
          </w:tcPr>
          <w:p w14:paraId="5D1696D0" w14:textId="77777777" w:rsidR="005D1920" w:rsidRPr="0096004E" w:rsidRDefault="005D1920" w:rsidP="005D192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Бл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>а</w:t>
            </w:r>
            <w:proofErr w:type="spellStart"/>
            <w:r w:rsidRPr="0096004E">
              <w:rPr>
                <w:rFonts w:ascii="Times New Roman" w:hAnsi="Times New Roman" w:cs="Times New Roman"/>
              </w:rPr>
              <w:t>женка</w:t>
            </w:r>
            <w:proofErr w:type="spellEnd"/>
            <w:r w:rsidRPr="009600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004E">
              <w:rPr>
                <w:rFonts w:ascii="Times New Roman" w:hAnsi="Times New Roman" w:cs="Times New Roman"/>
              </w:rPr>
              <w:t>Бабић</w:t>
            </w:r>
            <w:proofErr w:type="spellEnd"/>
          </w:p>
        </w:tc>
        <w:tc>
          <w:tcPr>
            <w:tcW w:w="2391" w:type="dxa"/>
          </w:tcPr>
          <w:p w14:paraId="46A486A0" w14:textId="77777777" w:rsidR="005D1920" w:rsidRPr="00F1777B" w:rsidRDefault="005D1920" w:rsidP="005D1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</w:tcPr>
          <w:p w14:paraId="30CD7288" w14:textId="77777777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8" w:type="dxa"/>
          </w:tcPr>
          <w:p w14:paraId="54AF8D0B" w14:textId="77777777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14:paraId="6DC2BD54" w14:textId="77777777" w:rsidR="005D1920" w:rsidRPr="00182F16" w:rsidRDefault="005D1920" w:rsidP="005D1920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3.час Б смена</w:t>
            </w:r>
          </w:p>
        </w:tc>
        <w:tc>
          <w:tcPr>
            <w:tcW w:w="1782" w:type="dxa"/>
          </w:tcPr>
          <w:p w14:paraId="62E633A7" w14:textId="77777777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</w:p>
        </w:tc>
      </w:tr>
      <w:tr w:rsidR="005D1920" w:rsidRPr="00F1777B" w14:paraId="078D556F" w14:textId="77777777" w:rsidTr="00CD0951">
        <w:tc>
          <w:tcPr>
            <w:tcW w:w="2765" w:type="dxa"/>
          </w:tcPr>
          <w:p w14:paraId="41AC93B0" w14:textId="77777777" w:rsidR="005D1920" w:rsidRPr="0096004E" w:rsidRDefault="005D1920" w:rsidP="005D1920">
            <w:pPr>
              <w:rPr>
                <w:rFonts w:ascii="Times New Roman" w:hAnsi="Times New Roman" w:cs="Times New Roman"/>
              </w:rPr>
            </w:pPr>
            <w:proofErr w:type="spellStart"/>
            <w:r w:rsidRPr="0096004E">
              <w:rPr>
                <w:rFonts w:ascii="Times New Roman" w:hAnsi="Times New Roman" w:cs="Times New Roman"/>
              </w:rPr>
              <w:t>Марина</w:t>
            </w:r>
            <w:proofErr w:type="spellEnd"/>
            <w:r w:rsidRPr="009600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004E">
              <w:rPr>
                <w:rFonts w:ascii="Times New Roman" w:hAnsi="Times New Roman" w:cs="Times New Roman"/>
              </w:rPr>
              <w:t>Ђурђевић</w:t>
            </w:r>
            <w:proofErr w:type="spellEnd"/>
          </w:p>
        </w:tc>
        <w:tc>
          <w:tcPr>
            <w:tcW w:w="2391" w:type="dxa"/>
          </w:tcPr>
          <w:p w14:paraId="14AA9D55" w14:textId="1E2FA573" w:rsidR="005D1920" w:rsidRPr="00182F16" w:rsidRDefault="00D91E25" w:rsidP="005D19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</w:t>
            </w:r>
            <w:r w:rsidR="005D1920">
              <w:rPr>
                <w:rFonts w:ascii="Times New Roman" w:hAnsi="Times New Roman" w:cs="Times New Roman"/>
                <w:lang w:val="sr-Cyrl-RS"/>
              </w:rPr>
              <w:t>.час А смена</w:t>
            </w:r>
          </w:p>
        </w:tc>
        <w:tc>
          <w:tcPr>
            <w:tcW w:w="1863" w:type="dxa"/>
          </w:tcPr>
          <w:p w14:paraId="706289E9" w14:textId="77777777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8" w:type="dxa"/>
          </w:tcPr>
          <w:p w14:paraId="0F51AD27" w14:textId="77777777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14:paraId="4B6C6E3C" w14:textId="77777777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</w:tcPr>
          <w:p w14:paraId="19CDCF10" w14:textId="77777777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</w:p>
        </w:tc>
      </w:tr>
      <w:tr w:rsidR="005D1920" w:rsidRPr="00F1777B" w14:paraId="5E290E3D" w14:textId="77777777" w:rsidTr="00CD0951">
        <w:tc>
          <w:tcPr>
            <w:tcW w:w="2765" w:type="dxa"/>
          </w:tcPr>
          <w:p w14:paraId="541334C7" w14:textId="77777777" w:rsidR="005D1920" w:rsidRPr="0096004E" w:rsidRDefault="005D1920" w:rsidP="005D1920">
            <w:pPr>
              <w:rPr>
                <w:rFonts w:ascii="Times New Roman" w:hAnsi="Times New Roman" w:cs="Times New Roman"/>
              </w:rPr>
            </w:pPr>
            <w:proofErr w:type="spellStart"/>
            <w:r w:rsidRPr="0096004E">
              <w:rPr>
                <w:rFonts w:ascii="Times New Roman" w:hAnsi="Times New Roman" w:cs="Times New Roman"/>
              </w:rPr>
              <w:t>Славица</w:t>
            </w:r>
            <w:proofErr w:type="spellEnd"/>
            <w:r w:rsidRPr="009600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004E">
              <w:rPr>
                <w:rFonts w:ascii="Times New Roman" w:hAnsi="Times New Roman" w:cs="Times New Roman"/>
              </w:rPr>
              <w:t>Нинковић</w:t>
            </w:r>
            <w:proofErr w:type="spellEnd"/>
          </w:p>
        </w:tc>
        <w:tc>
          <w:tcPr>
            <w:tcW w:w="2391" w:type="dxa"/>
          </w:tcPr>
          <w:p w14:paraId="7FDC8BA2" w14:textId="77777777" w:rsidR="005D1920" w:rsidRPr="00F1777B" w:rsidRDefault="005D1920" w:rsidP="005D1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</w:tcPr>
          <w:p w14:paraId="4AE5C1C8" w14:textId="77777777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8" w:type="dxa"/>
          </w:tcPr>
          <w:p w14:paraId="6B480047" w14:textId="77777777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14:paraId="443F8FD7" w14:textId="77777777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</w:tcPr>
          <w:p w14:paraId="557E023F" w14:textId="77777777" w:rsidR="005D1920" w:rsidRPr="00182F16" w:rsidRDefault="005D1920" w:rsidP="005D1920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4.час А смена</w:t>
            </w:r>
          </w:p>
        </w:tc>
      </w:tr>
      <w:tr w:rsidR="005D1920" w:rsidRPr="00F1777B" w14:paraId="7C1693AD" w14:textId="77777777" w:rsidTr="00CD0951">
        <w:tc>
          <w:tcPr>
            <w:tcW w:w="2765" w:type="dxa"/>
          </w:tcPr>
          <w:p w14:paraId="681434D1" w14:textId="77777777" w:rsidR="005D1920" w:rsidRPr="0096004E" w:rsidRDefault="005D1920" w:rsidP="005D1920">
            <w:pPr>
              <w:rPr>
                <w:rFonts w:ascii="Times New Roman" w:hAnsi="Times New Roman" w:cs="Times New Roman"/>
              </w:rPr>
            </w:pPr>
            <w:r w:rsidRPr="0096004E">
              <w:rPr>
                <w:rFonts w:ascii="Times New Roman" w:hAnsi="Times New Roman" w:cs="Times New Roman"/>
              </w:rPr>
              <w:t xml:space="preserve">Ружица </w:t>
            </w:r>
            <w:proofErr w:type="spellStart"/>
            <w:r w:rsidRPr="0096004E">
              <w:rPr>
                <w:rFonts w:ascii="Times New Roman" w:hAnsi="Times New Roman" w:cs="Times New Roman"/>
              </w:rPr>
              <w:t>Балтић</w:t>
            </w:r>
            <w:proofErr w:type="spellEnd"/>
          </w:p>
        </w:tc>
        <w:tc>
          <w:tcPr>
            <w:tcW w:w="2391" w:type="dxa"/>
          </w:tcPr>
          <w:p w14:paraId="6A3B1D06" w14:textId="77777777" w:rsidR="005D1920" w:rsidRPr="00F1777B" w:rsidRDefault="005D1920" w:rsidP="005D1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</w:tcPr>
          <w:p w14:paraId="78D56CFB" w14:textId="77777777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8" w:type="dxa"/>
          </w:tcPr>
          <w:p w14:paraId="2EC2D86A" w14:textId="77777777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14:paraId="03F51E79" w14:textId="77777777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</w:tcPr>
          <w:p w14:paraId="6D9EB1C4" w14:textId="77777777" w:rsidR="005D1920" w:rsidRPr="00182F16" w:rsidRDefault="005D1920" w:rsidP="005D1920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3.час Б смена</w:t>
            </w:r>
          </w:p>
        </w:tc>
      </w:tr>
      <w:tr w:rsidR="005D1920" w:rsidRPr="00F1777B" w14:paraId="644C441D" w14:textId="77777777" w:rsidTr="00CD0951">
        <w:tc>
          <w:tcPr>
            <w:tcW w:w="2765" w:type="dxa"/>
          </w:tcPr>
          <w:p w14:paraId="092C4E36" w14:textId="77777777" w:rsidR="005D1920" w:rsidRPr="0065429A" w:rsidRDefault="005D1920" w:rsidP="005D1920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Снежана Јовановић</w:t>
            </w:r>
          </w:p>
        </w:tc>
        <w:tc>
          <w:tcPr>
            <w:tcW w:w="2391" w:type="dxa"/>
          </w:tcPr>
          <w:p w14:paraId="03C11290" w14:textId="77777777" w:rsidR="005D1920" w:rsidRPr="00F1777B" w:rsidRDefault="005D1920" w:rsidP="005D1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</w:tcPr>
          <w:p w14:paraId="20F1C07B" w14:textId="77777777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8" w:type="dxa"/>
          </w:tcPr>
          <w:p w14:paraId="757201ED" w14:textId="77777777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14:paraId="31C0D9BC" w14:textId="77777777" w:rsidR="005D1920" w:rsidRPr="00182F16" w:rsidRDefault="005D1920" w:rsidP="005D1920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4.час Б смена</w:t>
            </w:r>
          </w:p>
        </w:tc>
        <w:tc>
          <w:tcPr>
            <w:tcW w:w="1782" w:type="dxa"/>
          </w:tcPr>
          <w:p w14:paraId="4E6DC5DB" w14:textId="77777777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</w:p>
        </w:tc>
      </w:tr>
      <w:tr w:rsidR="005D1920" w:rsidRPr="00F1777B" w14:paraId="57232EDA" w14:textId="77777777" w:rsidTr="00CD0951">
        <w:tc>
          <w:tcPr>
            <w:tcW w:w="2765" w:type="dxa"/>
          </w:tcPr>
          <w:p w14:paraId="5CDDF968" w14:textId="77777777" w:rsidR="005D1920" w:rsidRPr="0096004E" w:rsidRDefault="005D1920" w:rsidP="005D1920">
            <w:pPr>
              <w:rPr>
                <w:rFonts w:ascii="Times New Roman" w:hAnsi="Times New Roman" w:cs="Times New Roman"/>
              </w:rPr>
            </w:pPr>
            <w:proofErr w:type="spellStart"/>
            <w:r w:rsidRPr="0096004E">
              <w:rPr>
                <w:rFonts w:ascii="Times New Roman" w:hAnsi="Times New Roman" w:cs="Times New Roman"/>
              </w:rPr>
              <w:t>Милутин</w:t>
            </w:r>
            <w:proofErr w:type="spellEnd"/>
            <w:r w:rsidRPr="009600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004E">
              <w:rPr>
                <w:rFonts w:ascii="Times New Roman" w:hAnsi="Times New Roman" w:cs="Times New Roman"/>
              </w:rPr>
              <w:t>Симић</w:t>
            </w:r>
            <w:proofErr w:type="spellEnd"/>
          </w:p>
        </w:tc>
        <w:tc>
          <w:tcPr>
            <w:tcW w:w="2391" w:type="dxa"/>
          </w:tcPr>
          <w:p w14:paraId="4AB5E1B3" w14:textId="3BFA8C3B" w:rsidR="005D1920" w:rsidRPr="00182F16" w:rsidRDefault="005D1920" w:rsidP="005D19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  <w:lang w:val="sr-Cyrl-RS"/>
              </w:rPr>
              <w:t xml:space="preserve">час Б  смена </w:t>
            </w:r>
          </w:p>
        </w:tc>
        <w:tc>
          <w:tcPr>
            <w:tcW w:w="1863" w:type="dxa"/>
          </w:tcPr>
          <w:p w14:paraId="3EA05E7A" w14:textId="77777777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8" w:type="dxa"/>
          </w:tcPr>
          <w:p w14:paraId="29554EFB" w14:textId="77777777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14:paraId="48C3B2CC" w14:textId="77777777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</w:tcPr>
          <w:p w14:paraId="16AF1E1E" w14:textId="77777777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</w:p>
        </w:tc>
      </w:tr>
      <w:tr w:rsidR="005D1920" w:rsidRPr="00F1777B" w14:paraId="64A299C8" w14:textId="77777777" w:rsidTr="00CD0951">
        <w:tc>
          <w:tcPr>
            <w:tcW w:w="2765" w:type="dxa"/>
          </w:tcPr>
          <w:p w14:paraId="7BC945BF" w14:textId="77777777" w:rsidR="005D1920" w:rsidRPr="0096004E" w:rsidRDefault="005D1920" w:rsidP="005D1920">
            <w:pPr>
              <w:rPr>
                <w:rFonts w:ascii="Times New Roman" w:hAnsi="Times New Roman" w:cs="Times New Roman"/>
              </w:rPr>
            </w:pPr>
            <w:proofErr w:type="spellStart"/>
            <w:r w:rsidRPr="0096004E">
              <w:rPr>
                <w:rFonts w:ascii="Times New Roman" w:hAnsi="Times New Roman" w:cs="Times New Roman"/>
              </w:rPr>
              <w:t>Игор</w:t>
            </w:r>
            <w:proofErr w:type="spellEnd"/>
            <w:r w:rsidRPr="009600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004E">
              <w:rPr>
                <w:rFonts w:ascii="Times New Roman" w:hAnsi="Times New Roman" w:cs="Times New Roman"/>
              </w:rPr>
              <w:t>Јовановић</w:t>
            </w:r>
            <w:proofErr w:type="spellEnd"/>
          </w:p>
        </w:tc>
        <w:tc>
          <w:tcPr>
            <w:tcW w:w="2391" w:type="dxa"/>
          </w:tcPr>
          <w:p w14:paraId="7385A772" w14:textId="77777777" w:rsidR="005D1920" w:rsidRPr="00F1777B" w:rsidRDefault="005D1920" w:rsidP="005D1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</w:tcPr>
          <w:p w14:paraId="6975B261" w14:textId="77777777" w:rsidR="005D1920" w:rsidRPr="00182F16" w:rsidRDefault="005D1920" w:rsidP="005D1920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5.час А смена</w:t>
            </w:r>
          </w:p>
        </w:tc>
        <w:tc>
          <w:tcPr>
            <w:tcW w:w="1938" w:type="dxa"/>
          </w:tcPr>
          <w:p w14:paraId="634917B7" w14:textId="77777777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14:paraId="061FB794" w14:textId="77777777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</w:tcPr>
          <w:p w14:paraId="09D2520E" w14:textId="77777777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</w:p>
        </w:tc>
      </w:tr>
      <w:tr w:rsidR="005D1920" w:rsidRPr="00F1777B" w14:paraId="3B5F02EA" w14:textId="77777777" w:rsidTr="00CD0951">
        <w:tc>
          <w:tcPr>
            <w:tcW w:w="2765" w:type="dxa"/>
          </w:tcPr>
          <w:p w14:paraId="4CF27E6C" w14:textId="77777777" w:rsidR="005D1920" w:rsidRPr="0096004E" w:rsidRDefault="005D1920" w:rsidP="005D1920">
            <w:pPr>
              <w:rPr>
                <w:rFonts w:ascii="Times New Roman" w:hAnsi="Times New Roman" w:cs="Times New Roman"/>
              </w:rPr>
            </w:pPr>
            <w:proofErr w:type="spellStart"/>
            <w:r w:rsidRPr="0096004E">
              <w:rPr>
                <w:rFonts w:ascii="Times New Roman" w:hAnsi="Times New Roman" w:cs="Times New Roman"/>
              </w:rPr>
              <w:t>Бранислав</w:t>
            </w:r>
            <w:proofErr w:type="spellEnd"/>
            <w:r w:rsidRPr="009600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004E">
              <w:rPr>
                <w:rFonts w:ascii="Times New Roman" w:hAnsi="Times New Roman" w:cs="Times New Roman"/>
              </w:rPr>
              <w:t>Остојић</w:t>
            </w:r>
            <w:proofErr w:type="spellEnd"/>
          </w:p>
        </w:tc>
        <w:tc>
          <w:tcPr>
            <w:tcW w:w="2391" w:type="dxa"/>
          </w:tcPr>
          <w:p w14:paraId="0DE8DD3D" w14:textId="77777777" w:rsidR="005D1920" w:rsidRPr="00182F16" w:rsidRDefault="005D1920" w:rsidP="005D19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2.час А смена</w:t>
            </w:r>
          </w:p>
        </w:tc>
        <w:tc>
          <w:tcPr>
            <w:tcW w:w="1863" w:type="dxa"/>
          </w:tcPr>
          <w:p w14:paraId="397C2522" w14:textId="77777777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8" w:type="dxa"/>
          </w:tcPr>
          <w:p w14:paraId="6AA95720" w14:textId="77777777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14:paraId="7D80554A" w14:textId="77777777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</w:tcPr>
          <w:p w14:paraId="3F5502F3" w14:textId="77777777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</w:p>
        </w:tc>
      </w:tr>
      <w:tr w:rsidR="005D1920" w:rsidRPr="00F1777B" w14:paraId="2A1182F2" w14:textId="77777777" w:rsidTr="00CD0951">
        <w:tc>
          <w:tcPr>
            <w:tcW w:w="2765" w:type="dxa"/>
          </w:tcPr>
          <w:p w14:paraId="46FF8E4B" w14:textId="77777777" w:rsidR="005D1920" w:rsidRPr="0096004E" w:rsidRDefault="005D1920" w:rsidP="005D1920">
            <w:pPr>
              <w:rPr>
                <w:rFonts w:ascii="Times New Roman" w:hAnsi="Times New Roman" w:cs="Times New Roman"/>
              </w:rPr>
            </w:pPr>
            <w:proofErr w:type="spellStart"/>
            <w:r w:rsidRPr="0096004E">
              <w:rPr>
                <w:rFonts w:ascii="Times New Roman" w:hAnsi="Times New Roman" w:cs="Times New Roman"/>
              </w:rPr>
              <w:t>Божидар</w:t>
            </w:r>
            <w:proofErr w:type="spellEnd"/>
            <w:r w:rsidRPr="009600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004E">
              <w:rPr>
                <w:rFonts w:ascii="Times New Roman" w:hAnsi="Times New Roman" w:cs="Times New Roman"/>
              </w:rPr>
              <w:t>Копања</w:t>
            </w:r>
            <w:proofErr w:type="spellEnd"/>
          </w:p>
        </w:tc>
        <w:tc>
          <w:tcPr>
            <w:tcW w:w="2391" w:type="dxa"/>
          </w:tcPr>
          <w:p w14:paraId="5502B16E" w14:textId="77777777" w:rsidR="005D1920" w:rsidRPr="00F1777B" w:rsidRDefault="005D1920" w:rsidP="005D1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</w:tcPr>
          <w:p w14:paraId="635DAF29" w14:textId="70A8BD47" w:rsidR="005D1920" w:rsidRPr="00182F16" w:rsidRDefault="005D1920" w:rsidP="005D1920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938" w:type="dxa"/>
          </w:tcPr>
          <w:p w14:paraId="1C15AECF" w14:textId="1E68DFCF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3.час А смена</w:t>
            </w:r>
          </w:p>
        </w:tc>
        <w:tc>
          <w:tcPr>
            <w:tcW w:w="2211" w:type="dxa"/>
          </w:tcPr>
          <w:p w14:paraId="06DFF8CB" w14:textId="77777777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</w:tcPr>
          <w:p w14:paraId="5958430F" w14:textId="77777777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</w:p>
        </w:tc>
      </w:tr>
      <w:tr w:rsidR="005D1920" w:rsidRPr="00F1777B" w14:paraId="40F8925E" w14:textId="77777777" w:rsidTr="00CD0951">
        <w:tc>
          <w:tcPr>
            <w:tcW w:w="2765" w:type="dxa"/>
          </w:tcPr>
          <w:p w14:paraId="7CD95859" w14:textId="77777777" w:rsidR="005D1920" w:rsidRPr="0096004E" w:rsidRDefault="005D1920" w:rsidP="005D1920">
            <w:pPr>
              <w:rPr>
                <w:rFonts w:ascii="Times New Roman" w:hAnsi="Times New Roman" w:cs="Times New Roman"/>
              </w:rPr>
            </w:pPr>
            <w:proofErr w:type="spellStart"/>
            <w:r w:rsidRPr="0096004E">
              <w:rPr>
                <w:rFonts w:ascii="Times New Roman" w:hAnsi="Times New Roman" w:cs="Times New Roman"/>
              </w:rPr>
              <w:t>Драгана</w:t>
            </w:r>
            <w:proofErr w:type="spellEnd"/>
            <w:r w:rsidRPr="009600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004E">
              <w:rPr>
                <w:rFonts w:ascii="Times New Roman" w:hAnsi="Times New Roman" w:cs="Times New Roman"/>
              </w:rPr>
              <w:t>Томић</w:t>
            </w:r>
            <w:proofErr w:type="spellEnd"/>
          </w:p>
        </w:tc>
        <w:tc>
          <w:tcPr>
            <w:tcW w:w="2391" w:type="dxa"/>
          </w:tcPr>
          <w:p w14:paraId="391F57C0" w14:textId="3671E96C" w:rsidR="005D1920" w:rsidRPr="00182F16" w:rsidRDefault="005D1920" w:rsidP="005D19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63" w:type="dxa"/>
          </w:tcPr>
          <w:p w14:paraId="02763FB0" w14:textId="6D413018" w:rsidR="005D1920" w:rsidRPr="00F1777B" w:rsidRDefault="00D91E25" w:rsidP="005D19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3.час Б смена</w:t>
            </w:r>
          </w:p>
        </w:tc>
        <w:tc>
          <w:tcPr>
            <w:tcW w:w="1938" w:type="dxa"/>
          </w:tcPr>
          <w:p w14:paraId="0D75FBBD" w14:textId="77777777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14:paraId="02472901" w14:textId="77777777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</w:tcPr>
          <w:p w14:paraId="7EFCBD56" w14:textId="77777777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</w:p>
        </w:tc>
      </w:tr>
      <w:tr w:rsidR="005D1920" w:rsidRPr="00F1777B" w14:paraId="1B786D42" w14:textId="77777777" w:rsidTr="00CD0951">
        <w:tc>
          <w:tcPr>
            <w:tcW w:w="2765" w:type="dxa"/>
          </w:tcPr>
          <w:p w14:paraId="1B13EFF3" w14:textId="77777777" w:rsidR="005D1920" w:rsidRPr="0096004E" w:rsidRDefault="005D1920" w:rsidP="005D1920">
            <w:pPr>
              <w:rPr>
                <w:rFonts w:ascii="Times New Roman" w:hAnsi="Times New Roman" w:cs="Times New Roman"/>
              </w:rPr>
            </w:pPr>
            <w:proofErr w:type="spellStart"/>
            <w:r w:rsidRPr="0096004E">
              <w:rPr>
                <w:rFonts w:ascii="Times New Roman" w:hAnsi="Times New Roman" w:cs="Times New Roman"/>
              </w:rPr>
              <w:t>Татјана</w:t>
            </w:r>
            <w:proofErr w:type="spellEnd"/>
            <w:r w:rsidRPr="009600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004E">
              <w:rPr>
                <w:rFonts w:ascii="Times New Roman" w:hAnsi="Times New Roman" w:cs="Times New Roman"/>
              </w:rPr>
              <w:t>Којић</w:t>
            </w:r>
            <w:proofErr w:type="spellEnd"/>
            <w:r w:rsidRPr="009600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004E">
              <w:rPr>
                <w:rFonts w:ascii="Times New Roman" w:hAnsi="Times New Roman" w:cs="Times New Roman"/>
              </w:rPr>
              <w:t>Чехић</w:t>
            </w:r>
            <w:proofErr w:type="spellEnd"/>
          </w:p>
        </w:tc>
        <w:tc>
          <w:tcPr>
            <w:tcW w:w="2391" w:type="dxa"/>
          </w:tcPr>
          <w:p w14:paraId="66E901E9" w14:textId="77777777" w:rsidR="005D1920" w:rsidRPr="00F1777B" w:rsidRDefault="005D1920" w:rsidP="005D1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</w:tcPr>
          <w:p w14:paraId="13FB302C" w14:textId="77777777" w:rsidR="005D1920" w:rsidRPr="00182F16" w:rsidRDefault="005D1920" w:rsidP="005D1920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2.час Б смена</w:t>
            </w:r>
          </w:p>
        </w:tc>
        <w:tc>
          <w:tcPr>
            <w:tcW w:w="1938" w:type="dxa"/>
          </w:tcPr>
          <w:p w14:paraId="2673CA5F" w14:textId="77777777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14:paraId="432775CE" w14:textId="77777777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</w:tcPr>
          <w:p w14:paraId="5BDF2AC3" w14:textId="77777777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</w:p>
        </w:tc>
      </w:tr>
      <w:tr w:rsidR="005D1920" w:rsidRPr="00F1777B" w14:paraId="24A737D4" w14:textId="77777777" w:rsidTr="00CD0951">
        <w:tc>
          <w:tcPr>
            <w:tcW w:w="2765" w:type="dxa"/>
          </w:tcPr>
          <w:p w14:paraId="76043E76" w14:textId="77777777" w:rsidR="005D1920" w:rsidRPr="0096004E" w:rsidRDefault="005D1920" w:rsidP="005D1920">
            <w:pPr>
              <w:rPr>
                <w:rFonts w:ascii="Times New Roman" w:hAnsi="Times New Roman" w:cs="Times New Roman"/>
              </w:rPr>
            </w:pPr>
            <w:proofErr w:type="spellStart"/>
            <w:r w:rsidRPr="0096004E">
              <w:rPr>
                <w:rFonts w:ascii="Times New Roman" w:hAnsi="Times New Roman" w:cs="Times New Roman"/>
              </w:rPr>
              <w:t>Алекса</w:t>
            </w:r>
            <w:proofErr w:type="spellEnd"/>
            <w:r w:rsidRPr="009600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004E">
              <w:rPr>
                <w:rFonts w:ascii="Times New Roman" w:hAnsi="Times New Roman" w:cs="Times New Roman"/>
              </w:rPr>
              <w:t>Рајковић</w:t>
            </w:r>
            <w:proofErr w:type="spellEnd"/>
          </w:p>
        </w:tc>
        <w:tc>
          <w:tcPr>
            <w:tcW w:w="2391" w:type="dxa"/>
          </w:tcPr>
          <w:p w14:paraId="1BDD2BA2" w14:textId="77777777" w:rsidR="005D1920" w:rsidRPr="00182F16" w:rsidRDefault="005D1920" w:rsidP="005D19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3.час Б смена</w:t>
            </w:r>
          </w:p>
        </w:tc>
        <w:tc>
          <w:tcPr>
            <w:tcW w:w="1863" w:type="dxa"/>
          </w:tcPr>
          <w:p w14:paraId="0EDF9596" w14:textId="77777777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8" w:type="dxa"/>
          </w:tcPr>
          <w:p w14:paraId="327A43A8" w14:textId="77777777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14:paraId="1782454C" w14:textId="77777777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</w:tcPr>
          <w:p w14:paraId="7BA93019" w14:textId="77777777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</w:p>
        </w:tc>
      </w:tr>
      <w:tr w:rsidR="005D1920" w:rsidRPr="00F1777B" w14:paraId="0D5B2A91" w14:textId="77777777" w:rsidTr="00CD0951">
        <w:tc>
          <w:tcPr>
            <w:tcW w:w="2765" w:type="dxa"/>
          </w:tcPr>
          <w:p w14:paraId="3E158686" w14:textId="77777777" w:rsidR="005D1920" w:rsidRPr="0065429A" w:rsidRDefault="005D1920" w:rsidP="005D1920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Ранка Париповић</w:t>
            </w:r>
          </w:p>
        </w:tc>
        <w:tc>
          <w:tcPr>
            <w:tcW w:w="2391" w:type="dxa"/>
          </w:tcPr>
          <w:p w14:paraId="5AD69998" w14:textId="3C9998E0" w:rsidR="005D1920" w:rsidRPr="00F1777B" w:rsidRDefault="005D1920" w:rsidP="005D1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</w:tcPr>
          <w:p w14:paraId="75CF5107" w14:textId="77777777" w:rsidR="005D1920" w:rsidRPr="00182F16" w:rsidRDefault="005D1920" w:rsidP="005D1920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938" w:type="dxa"/>
          </w:tcPr>
          <w:p w14:paraId="2D648091" w14:textId="3FFB218C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5.час А смена</w:t>
            </w:r>
          </w:p>
        </w:tc>
        <w:tc>
          <w:tcPr>
            <w:tcW w:w="2211" w:type="dxa"/>
          </w:tcPr>
          <w:p w14:paraId="03A4FA72" w14:textId="77777777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</w:tcPr>
          <w:p w14:paraId="6B288AA1" w14:textId="77777777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</w:p>
        </w:tc>
      </w:tr>
      <w:tr w:rsidR="005D1920" w:rsidRPr="00F1777B" w14:paraId="3B6B57C6" w14:textId="77777777" w:rsidTr="00CD0951">
        <w:trPr>
          <w:trHeight w:val="323"/>
        </w:trPr>
        <w:tc>
          <w:tcPr>
            <w:tcW w:w="2765" w:type="dxa"/>
          </w:tcPr>
          <w:p w14:paraId="7D7CBBB0" w14:textId="77777777" w:rsidR="005D1920" w:rsidRPr="0096004E" w:rsidRDefault="005D1920" w:rsidP="005D1920">
            <w:pPr>
              <w:rPr>
                <w:rFonts w:ascii="Times New Roman" w:hAnsi="Times New Roman" w:cs="Times New Roman"/>
              </w:rPr>
            </w:pPr>
            <w:proofErr w:type="spellStart"/>
            <w:r w:rsidRPr="0096004E">
              <w:rPr>
                <w:rFonts w:ascii="Times New Roman" w:hAnsi="Times New Roman" w:cs="Times New Roman"/>
              </w:rPr>
              <w:t>Јелена</w:t>
            </w:r>
            <w:proofErr w:type="spellEnd"/>
            <w:r w:rsidRPr="009600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004E">
              <w:rPr>
                <w:rFonts w:ascii="Times New Roman" w:hAnsi="Times New Roman" w:cs="Times New Roman"/>
              </w:rPr>
              <w:t>Јаковљевић</w:t>
            </w:r>
            <w:proofErr w:type="spellEnd"/>
          </w:p>
        </w:tc>
        <w:tc>
          <w:tcPr>
            <w:tcW w:w="2391" w:type="dxa"/>
          </w:tcPr>
          <w:p w14:paraId="353945ED" w14:textId="77777777" w:rsidR="005D1920" w:rsidRPr="00F1777B" w:rsidRDefault="005D1920" w:rsidP="005D1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</w:tcPr>
          <w:p w14:paraId="713C59A8" w14:textId="77777777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3.час А смена поподне</w:t>
            </w:r>
          </w:p>
        </w:tc>
        <w:tc>
          <w:tcPr>
            <w:tcW w:w="1938" w:type="dxa"/>
          </w:tcPr>
          <w:p w14:paraId="33486397" w14:textId="77777777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14:paraId="7B215E82" w14:textId="77777777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</w:tcPr>
          <w:p w14:paraId="4A33AC71" w14:textId="77777777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</w:p>
        </w:tc>
      </w:tr>
      <w:tr w:rsidR="005D1920" w:rsidRPr="00F1777B" w14:paraId="2D6D68BC" w14:textId="77777777" w:rsidTr="00CD0951">
        <w:tc>
          <w:tcPr>
            <w:tcW w:w="2765" w:type="dxa"/>
          </w:tcPr>
          <w:p w14:paraId="20130FEA" w14:textId="77777777" w:rsidR="005D1920" w:rsidRPr="0096004E" w:rsidRDefault="005D1920" w:rsidP="005D1920">
            <w:pPr>
              <w:rPr>
                <w:rFonts w:ascii="Times New Roman" w:hAnsi="Times New Roman" w:cs="Times New Roman"/>
              </w:rPr>
            </w:pPr>
            <w:proofErr w:type="spellStart"/>
            <w:r w:rsidRPr="0096004E">
              <w:rPr>
                <w:rFonts w:ascii="Times New Roman" w:hAnsi="Times New Roman" w:cs="Times New Roman"/>
              </w:rPr>
              <w:t>Марина</w:t>
            </w:r>
            <w:proofErr w:type="spellEnd"/>
            <w:r w:rsidRPr="009600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004E">
              <w:rPr>
                <w:rFonts w:ascii="Times New Roman" w:hAnsi="Times New Roman" w:cs="Times New Roman"/>
              </w:rPr>
              <w:t>Лакчевић</w:t>
            </w:r>
            <w:proofErr w:type="spellEnd"/>
          </w:p>
        </w:tc>
        <w:tc>
          <w:tcPr>
            <w:tcW w:w="2391" w:type="dxa"/>
          </w:tcPr>
          <w:p w14:paraId="16563457" w14:textId="544664D6" w:rsidR="005D1920" w:rsidRPr="00182F16" w:rsidRDefault="005D1920" w:rsidP="005D19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5. час Б смена</w:t>
            </w:r>
          </w:p>
        </w:tc>
        <w:tc>
          <w:tcPr>
            <w:tcW w:w="1863" w:type="dxa"/>
          </w:tcPr>
          <w:p w14:paraId="0422A728" w14:textId="77777777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8" w:type="dxa"/>
          </w:tcPr>
          <w:p w14:paraId="407349D3" w14:textId="77777777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14:paraId="21E40882" w14:textId="77777777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</w:tcPr>
          <w:p w14:paraId="4427296F" w14:textId="77777777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</w:p>
        </w:tc>
      </w:tr>
      <w:tr w:rsidR="005D1920" w:rsidRPr="00F1777B" w14:paraId="41146095" w14:textId="77777777" w:rsidTr="00CD0951">
        <w:tc>
          <w:tcPr>
            <w:tcW w:w="2765" w:type="dxa"/>
          </w:tcPr>
          <w:p w14:paraId="5957ACDE" w14:textId="5456196A" w:rsidR="005D1920" w:rsidRPr="0096004E" w:rsidRDefault="005D1920" w:rsidP="005D1920">
            <w:pPr>
              <w:rPr>
                <w:rFonts w:ascii="Times New Roman" w:hAnsi="Times New Roman" w:cs="Times New Roman"/>
              </w:rPr>
            </w:pPr>
            <w:proofErr w:type="spellStart"/>
            <w:r w:rsidRPr="0096004E">
              <w:rPr>
                <w:rFonts w:ascii="Times New Roman" w:hAnsi="Times New Roman" w:cs="Times New Roman"/>
              </w:rPr>
              <w:t>Милан</w:t>
            </w:r>
            <w:proofErr w:type="spellEnd"/>
            <w:r w:rsidRPr="009600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004E">
              <w:rPr>
                <w:rFonts w:ascii="Times New Roman" w:hAnsi="Times New Roman" w:cs="Times New Roman"/>
              </w:rPr>
              <w:t>Мил</w:t>
            </w:r>
            <w:proofErr w:type="spellEnd"/>
            <w:r w:rsidR="00016D5B">
              <w:rPr>
                <w:rFonts w:ascii="Times New Roman" w:hAnsi="Times New Roman" w:cs="Times New Roman"/>
                <w:lang w:val="sr-Cyrl-RS"/>
              </w:rPr>
              <w:t>ова</w:t>
            </w:r>
            <w:proofErr w:type="spellStart"/>
            <w:r w:rsidRPr="0096004E">
              <w:rPr>
                <w:rFonts w:ascii="Times New Roman" w:hAnsi="Times New Roman" w:cs="Times New Roman"/>
              </w:rPr>
              <w:t>новић</w:t>
            </w:r>
            <w:proofErr w:type="spellEnd"/>
          </w:p>
        </w:tc>
        <w:tc>
          <w:tcPr>
            <w:tcW w:w="2391" w:type="dxa"/>
          </w:tcPr>
          <w:p w14:paraId="138F9FCF" w14:textId="77777777" w:rsidR="005D1920" w:rsidRPr="00182F16" w:rsidRDefault="005D1920" w:rsidP="005D19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3. час Б смена</w:t>
            </w:r>
          </w:p>
        </w:tc>
        <w:tc>
          <w:tcPr>
            <w:tcW w:w="1863" w:type="dxa"/>
          </w:tcPr>
          <w:p w14:paraId="07F295E7" w14:textId="77777777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8" w:type="dxa"/>
          </w:tcPr>
          <w:p w14:paraId="006D8042" w14:textId="77777777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14:paraId="03DE2671" w14:textId="77777777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</w:tcPr>
          <w:p w14:paraId="7C7574F2" w14:textId="77777777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</w:p>
        </w:tc>
      </w:tr>
      <w:tr w:rsidR="005D1920" w:rsidRPr="00F1777B" w14:paraId="2A3D28B2" w14:textId="77777777" w:rsidTr="00CD0951">
        <w:tc>
          <w:tcPr>
            <w:tcW w:w="2765" w:type="dxa"/>
          </w:tcPr>
          <w:p w14:paraId="45CA07AD" w14:textId="77777777" w:rsidR="005D1920" w:rsidRPr="0096004E" w:rsidRDefault="005D1920" w:rsidP="005D1920">
            <w:pPr>
              <w:rPr>
                <w:rFonts w:ascii="Times New Roman" w:hAnsi="Times New Roman" w:cs="Times New Roman"/>
              </w:rPr>
            </w:pPr>
            <w:proofErr w:type="spellStart"/>
            <w:r w:rsidRPr="0096004E">
              <w:rPr>
                <w:rFonts w:ascii="Times New Roman" w:hAnsi="Times New Roman" w:cs="Times New Roman"/>
              </w:rPr>
              <w:t>Милош</w:t>
            </w:r>
            <w:proofErr w:type="spellEnd"/>
            <w:r w:rsidRPr="009600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004E">
              <w:rPr>
                <w:rFonts w:ascii="Times New Roman" w:hAnsi="Times New Roman" w:cs="Times New Roman"/>
              </w:rPr>
              <w:t>Зорић</w:t>
            </w:r>
            <w:proofErr w:type="spellEnd"/>
          </w:p>
        </w:tc>
        <w:tc>
          <w:tcPr>
            <w:tcW w:w="2391" w:type="dxa"/>
          </w:tcPr>
          <w:p w14:paraId="72953FA0" w14:textId="77777777" w:rsidR="005D1920" w:rsidRPr="00F238B5" w:rsidRDefault="005D1920" w:rsidP="005D19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3.час Б смена</w:t>
            </w:r>
          </w:p>
        </w:tc>
        <w:tc>
          <w:tcPr>
            <w:tcW w:w="1863" w:type="dxa"/>
          </w:tcPr>
          <w:p w14:paraId="62B6DDC6" w14:textId="77777777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8" w:type="dxa"/>
          </w:tcPr>
          <w:p w14:paraId="1C66F07D" w14:textId="77777777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14:paraId="3424B30B" w14:textId="77777777" w:rsidR="005D1920" w:rsidRPr="00F238B5" w:rsidRDefault="005D1920" w:rsidP="005D1920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5.час Б смена</w:t>
            </w:r>
          </w:p>
        </w:tc>
        <w:tc>
          <w:tcPr>
            <w:tcW w:w="1782" w:type="dxa"/>
          </w:tcPr>
          <w:p w14:paraId="7EF57958" w14:textId="77777777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</w:p>
        </w:tc>
      </w:tr>
      <w:tr w:rsidR="005D1920" w:rsidRPr="00F1777B" w14:paraId="12C35DEA" w14:textId="77777777" w:rsidTr="00CD0951">
        <w:tc>
          <w:tcPr>
            <w:tcW w:w="2765" w:type="dxa"/>
          </w:tcPr>
          <w:p w14:paraId="074EF4BB" w14:textId="77777777" w:rsidR="005D1920" w:rsidRPr="0096004E" w:rsidRDefault="005D1920" w:rsidP="005D1920">
            <w:pPr>
              <w:rPr>
                <w:rFonts w:ascii="Times New Roman" w:hAnsi="Times New Roman" w:cs="Times New Roman"/>
              </w:rPr>
            </w:pPr>
            <w:proofErr w:type="spellStart"/>
            <w:r w:rsidRPr="0096004E">
              <w:rPr>
                <w:rFonts w:ascii="Times New Roman" w:hAnsi="Times New Roman" w:cs="Times New Roman"/>
              </w:rPr>
              <w:t>Владимир</w:t>
            </w:r>
            <w:proofErr w:type="spellEnd"/>
            <w:r w:rsidRPr="009600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004E">
              <w:rPr>
                <w:rFonts w:ascii="Times New Roman" w:hAnsi="Times New Roman" w:cs="Times New Roman"/>
              </w:rPr>
              <w:t>Зорић</w:t>
            </w:r>
            <w:proofErr w:type="spellEnd"/>
          </w:p>
        </w:tc>
        <w:tc>
          <w:tcPr>
            <w:tcW w:w="2391" w:type="dxa"/>
          </w:tcPr>
          <w:p w14:paraId="7B0F6905" w14:textId="77777777" w:rsidR="005D1920" w:rsidRPr="00F1777B" w:rsidRDefault="005D1920" w:rsidP="005D1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</w:tcPr>
          <w:p w14:paraId="193CE2C6" w14:textId="77777777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8" w:type="dxa"/>
          </w:tcPr>
          <w:p w14:paraId="4FD48671" w14:textId="77777777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14:paraId="273685F4" w14:textId="77777777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</w:tcPr>
          <w:p w14:paraId="71BDA081" w14:textId="77777777" w:rsidR="005D1920" w:rsidRPr="00776B71" w:rsidRDefault="005D1920" w:rsidP="005D1920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3.час А смена</w:t>
            </w:r>
          </w:p>
        </w:tc>
      </w:tr>
      <w:tr w:rsidR="005D1920" w:rsidRPr="00F1777B" w14:paraId="6364CCCF" w14:textId="77777777" w:rsidTr="00CD0951">
        <w:tc>
          <w:tcPr>
            <w:tcW w:w="2765" w:type="dxa"/>
          </w:tcPr>
          <w:p w14:paraId="6BF6A6F5" w14:textId="77777777" w:rsidR="005D1920" w:rsidRPr="0096004E" w:rsidRDefault="005D1920" w:rsidP="005D1920">
            <w:pPr>
              <w:rPr>
                <w:rFonts w:ascii="Times New Roman" w:hAnsi="Times New Roman" w:cs="Times New Roman"/>
              </w:rPr>
            </w:pPr>
            <w:proofErr w:type="spellStart"/>
            <w:r w:rsidRPr="0096004E">
              <w:rPr>
                <w:rFonts w:ascii="Times New Roman" w:hAnsi="Times New Roman" w:cs="Times New Roman"/>
              </w:rPr>
              <w:t>Михаило</w:t>
            </w:r>
            <w:proofErr w:type="spellEnd"/>
            <w:r w:rsidRPr="009600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004E">
              <w:rPr>
                <w:rFonts w:ascii="Times New Roman" w:hAnsi="Times New Roman" w:cs="Times New Roman"/>
              </w:rPr>
              <w:t>Павловић</w:t>
            </w:r>
            <w:proofErr w:type="spellEnd"/>
          </w:p>
        </w:tc>
        <w:tc>
          <w:tcPr>
            <w:tcW w:w="2391" w:type="dxa"/>
          </w:tcPr>
          <w:p w14:paraId="706FF3BF" w14:textId="77777777" w:rsidR="005D1920" w:rsidRPr="00F1777B" w:rsidRDefault="005D1920" w:rsidP="005D1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</w:tcPr>
          <w:p w14:paraId="11E6D236" w14:textId="77777777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8" w:type="dxa"/>
          </w:tcPr>
          <w:p w14:paraId="5F1B23C7" w14:textId="77777777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14:paraId="2F38720B" w14:textId="77777777" w:rsidR="005D1920" w:rsidRPr="00F238B5" w:rsidRDefault="005D1920" w:rsidP="005D1920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7.час</w:t>
            </w:r>
          </w:p>
        </w:tc>
        <w:tc>
          <w:tcPr>
            <w:tcW w:w="1782" w:type="dxa"/>
          </w:tcPr>
          <w:p w14:paraId="237BE74A" w14:textId="77777777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</w:p>
        </w:tc>
      </w:tr>
      <w:tr w:rsidR="005D1920" w:rsidRPr="00F1777B" w14:paraId="4554DF09" w14:textId="77777777" w:rsidTr="00CD0951">
        <w:tc>
          <w:tcPr>
            <w:tcW w:w="2765" w:type="dxa"/>
          </w:tcPr>
          <w:p w14:paraId="2D12139E" w14:textId="77777777" w:rsidR="005D1920" w:rsidRPr="0065429A" w:rsidRDefault="005D1920" w:rsidP="005D1920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Саво Радосављевић</w:t>
            </w:r>
          </w:p>
        </w:tc>
        <w:tc>
          <w:tcPr>
            <w:tcW w:w="2391" w:type="dxa"/>
          </w:tcPr>
          <w:p w14:paraId="298755E3" w14:textId="77777777" w:rsidR="005D1920" w:rsidRPr="00776B71" w:rsidRDefault="005D1920" w:rsidP="005D19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63" w:type="dxa"/>
          </w:tcPr>
          <w:p w14:paraId="47F6B5DD" w14:textId="77777777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5.час преподне</w:t>
            </w:r>
          </w:p>
        </w:tc>
        <w:tc>
          <w:tcPr>
            <w:tcW w:w="1938" w:type="dxa"/>
          </w:tcPr>
          <w:p w14:paraId="5EABB54D" w14:textId="77777777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14:paraId="7C5738E4" w14:textId="77777777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</w:tcPr>
          <w:p w14:paraId="392E6E93" w14:textId="77777777" w:rsidR="005D1920" w:rsidRPr="00F1777B" w:rsidRDefault="005D1920" w:rsidP="005D1920">
            <w:pPr>
              <w:rPr>
                <w:rFonts w:ascii="Times New Roman" w:hAnsi="Times New Roman" w:cs="Times New Roman"/>
              </w:rPr>
            </w:pPr>
          </w:p>
        </w:tc>
      </w:tr>
    </w:tbl>
    <w:p w14:paraId="63FD29BE" w14:textId="77777777" w:rsidR="00B53189" w:rsidRPr="0096004E" w:rsidRDefault="00B53189" w:rsidP="00321A8C">
      <w:pPr>
        <w:rPr>
          <w:rFonts w:ascii="Times New Roman" w:hAnsi="Times New Roman" w:cs="Times New Roman"/>
          <w:b/>
        </w:rPr>
      </w:pPr>
    </w:p>
    <w:sectPr w:rsidR="00B53189" w:rsidRPr="0096004E" w:rsidSect="00B5318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202F5"/>
    <w:multiLevelType w:val="hybridMultilevel"/>
    <w:tmpl w:val="44AE4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9503CD"/>
    <w:multiLevelType w:val="hybridMultilevel"/>
    <w:tmpl w:val="8092FB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6345627">
    <w:abstractNumId w:val="0"/>
  </w:num>
  <w:num w:numId="2" w16cid:durableId="2077823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189"/>
    <w:rsid w:val="00014B07"/>
    <w:rsid w:val="00016D5B"/>
    <w:rsid w:val="000F5D27"/>
    <w:rsid w:val="00182F16"/>
    <w:rsid w:val="002B37D8"/>
    <w:rsid w:val="00321A8C"/>
    <w:rsid w:val="00385873"/>
    <w:rsid w:val="00406AF1"/>
    <w:rsid w:val="005D1920"/>
    <w:rsid w:val="005E4E21"/>
    <w:rsid w:val="00607E40"/>
    <w:rsid w:val="0065429A"/>
    <w:rsid w:val="006755A9"/>
    <w:rsid w:val="006B441B"/>
    <w:rsid w:val="00776B71"/>
    <w:rsid w:val="0096004E"/>
    <w:rsid w:val="00A056B5"/>
    <w:rsid w:val="00AE635C"/>
    <w:rsid w:val="00B53189"/>
    <w:rsid w:val="00BA20BD"/>
    <w:rsid w:val="00C21191"/>
    <w:rsid w:val="00C4136F"/>
    <w:rsid w:val="00C62E8A"/>
    <w:rsid w:val="00CA7E81"/>
    <w:rsid w:val="00CD0951"/>
    <w:rsid w:val="00D33D27"/>
    <w:rsid w:val="00D91E25"/>
    <w:rsid w:val="00F1777B"/>
    <w:rsid w:val="00F2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806AD"/>
  <w15:docId w15:val="{227AB23D-B2A5-4303-9B98-C4F861882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8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318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42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29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82F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Bilja Kojic</cp:lastModifiedBy>
  <cp:revision>14</cp:revision>
  <cp:lastPrinted>2025-09-25T09:21:00Z</cp:lastPrinted>
  <dcterms:created xsi:type="dcterms:W3CDTF">2025-10-23T17:39:00Z</dcterms:created>
  <dcterms:modified xsi:type="dcterms:W3CDTF">2025-10-26T16:54:00Z</dcterms:modified>
</cp:coreProperties>
</file>